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F7E0" w14:textId="5509E9A3" w:rsidR="00A92C8F" w:rsidRDefault="00BA6FA3" w:rsidP="00A92C8F">
      <w:pPr>
        <w:bidi/>
        <w:ind w:left="299" w:right="284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نموذج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طلب</w:t>
      </w:r>
      <w:r w:rsidR="006423AC" w:rsidRPr="006423AC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6423AC" w:rsidRPr="000E1D34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دعم</w:t>
      </w:r>
      <w:r w:rsidR="00956676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- </w:t>
      </w:r>
      <w:r w:rsidR="00956676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برنامج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الدعم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السريع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للأبحاث</w:t>
      </w:r>
      <w:r w:rsid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</w:p>
    <w:p w14:paraId="74EB20D4" w14:textId="77777777" w:rsidR="0008152E" w:rsidRDefault="0008152E" w:rsidP="00CD67DE">
      <w:pPr>
        <w:spacing w:after="240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</w:rPr>
      </w:pPr>
      <w:r w:rsidRPr="000E1D34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</w:rPr>
        <w:t xml:space="preserve">Request Form for </w:t>
      </w:r>
      <w:r w:rsidRPr="009E7545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</w:rPr>
        <w:t xml:space="preserve">Fast-Track Research Support Program </w:t>
      </w:r>
    </w:p>
    <w:tbl>
      <w:tblPr>
        <w:bidiVisual/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728"/>
        <w:gridCol w:w="4752"/>
      </w:tblGrid>
      <w:tr w:rsidR="00CD67DE" w:rsidRPr="001729B8" w14:paraId="71F1482B" w14:textId="77777777" w:rsidTr="00AC2B3B">
        <w:trPr>
          <w:trHeight w:val="432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5FF0" w14:textId="2F836B7D" w:rsidR="00CD67DE" w:rsidRPr="005616D7" w:rsidRDefault="00CD67DE" w:rsidP="0005734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Web of Science   </w:t>
            </w:r>
            <w:r w:rsidRPr="00D52BA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lang w:bidi="en-US"/>
                </w:rPr>
                <w:id w:val="7810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BA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171" w14:textId="6E4F3F95" w:rsidR="00CD67DE" w:rsidRPr="005616D7" w:rsidRDefault="00CD67DE" w:rsidP="0005734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SCOPUS       </w:t>
            </w:r>
            <w:r w:rsidRPr="00D52BA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lang w:bidi="en-US"/>
                </w:rPr>
                <w:id w:val="13729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BA9">
                  <w:rPr>
                    <w:rFonts w:ascii="Segoe UI Symbol" w:eastAsia="MS Gothic" w:hAnsi="Segoe UI Symbol" w:cs="Segoe UI Symbol" w:hint="cs"/>
                    <w:rtl/>
                    <w:lang w:bidi="en-US"/>
                  </w:rPr>
                  <w:t>☐</w:t>
                </w:r>
              </w:sdtContent>
            </w:sdt>
          </w:p>
        </w:tc>
      </w:tr>
      <w:tr w:rsidR="0011189B" w:rsidRPr="001729B8" w14:paraId="02ECE917" w14:textId="77777777" w:rsidTr="000E1B84">
        <w:trPr>
          <w:trHeight w:val="548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54BD3F" w14:textId="4A354AB9" w:rsidR="0011189B" w:rsidRPr="0011189B" w:rsidRDefault="00F30F6F" w:rsidP="00057347">
            <w:pPr>
              <w:bidi/>
              <w:rPr>
                <w:rFonts w:cs="Times New Roman"/>
                <w:b/>
                <w:bCs/>
              </w:rPr>
            </w:pPr>
            <w:r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أولاً: </w:t>
            </w:r>
            <w:r w:rsidR="003725CC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(أ) </w:t>
            </w:r>
            <w:r w:rsidR="0011189B" w:rsidRPr="005616D7">
              <w:rPr>
                <w:rFonts w:ascii="Sakkal Majalla" w:hAnsi="Sakkal Majalla" w:cs="Sakkal Majalla"/>
                <w:b/>
                <w:bCs/>
                <w:rtl/>
              </w:rPr>
              <w:t xml:space="preserve">معلومات </w:t>
            </w:r>
            <w:r w:rsidR="00FD74BF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الباحث </w:t>
            </w:r>
            <w:r w:rsidRPr="005616D7">
              <w:rPr>
                <w:rFonts w:ascii="Sakkal Majalla" w:hAnsi="Sakkal Majalla" w:cs="Sakkal Majalla" w:hint="cs"/>
                <w:b/>
                <w:bCs/>
                <w:rtl/>
              </w:rPr>
              <w:t>المتقدم</w:t>
            </w:r>
            <w:r w:rsidR="005C1541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 الطلب</w:t>
            </w:r>
            <w:r w:rsidR="00057347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057347"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="0011189B" w:rsidRPr="005616D7">
              <w:rPr>
                <w:rFonts w:ascii="Sakkal Majalla" w:hAnsi="Sakkal Majalla" w:cs="Sakkal Majalla"/>
                <w:b/>
                <w:bCs/>
              </w:rPr>
              <w:t xml:space="preserve">Information about the </w:t>
            </w:r>
            <w:r w:rsidR="00FD74BF" w:rsidRPr="005616D7">
              <w:rPr>
                <w:rFonts w:ascii="Sakkal Majalla" w:hAnsi="Sakkal Majalla" w:cs="Sakkal Majalla"/>
                <w:b/>
                <w:bCs/>
              </w:rPr>
              <w:t>Applicant</w:t>
            </w:r>
            <w:r w:rsidR="005C1541" w:rsidRPr="005616D7">
              <w:rPr>
                <w:rFonts w:ascii="Sakkal Majalla" w:hAnsi="Sakkal Majalla" w:cs="Sakkal Majalla"/>
                <w:b/>
                <w:bCs/>
              </w:rPr>
              <w:t xml:space="preserve"> Author</w:t>
            </w:r>
          </w:p>
        </w:tc>
      </w:tr>
      <w:tr w:rsidR="001729B8" w:rsidRPr="001729B8" w14:paraId="5D86BE42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5D86BE3F" w14:textId="00B4FD8C" w:rsidR="001729B8" w:rsidRPr="001729B8" w:rsidRDefault="001729B8" w:rsidP="00473A64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الاسم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رباعي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86BE41" w14:textId="46FE450B" w:rsidR="001729B8" w:rsidRPr="001729B8" w:rsidRDefault="001729B8" w:rsidP="009E36BA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45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</w:tcPr>
          <w:p w14:paraId="5D86BE43" w14:textId="5965923B" w:rsidR="001729B8" w:rsidRPr="001729B8" w:rsidRDefault="001F0061" w:rsidP="001729B8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Full Name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 as appears on Publication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86BE44" w14:textId="23AB82FA" w:rsidR="001729B8" w:rsidRPr="001729B8" w:rsidRDefault="001729B8" w:rsidP="005616D7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473A64" w:rsidRPr="001729B8" w14:paraId="560436A3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60E2DE0D" w14:textId="12A3D82B" w:rsidR="00473A64" w:rsidRPr="001729B8" w:rsidRDefault="00473A64" w:rsidP="00DD36F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473A6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الرتبة</w:t>
            </w:r>
            <w:r w:rsidRPr="00473A6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473A6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الأكاديمية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(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Academic </w:t>
            </w:r>
            <w:r w:rsidR="000E1D34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Rank)</w:t>
            </w:r>
          </w:p>
        </w:tc>
        <w:tc>
          <w:tcPr>
            <w:tcW w:w="6480" w:type="dxa"/>
            <w:gridSpan w:val="2"/>
          </w:tcPr>
          <w:p w14:paraId="7A6D813F" w14:textId="77777777" w:rsidR="00473A64" w:rsidRPr="001729B8" w:rsidRDefault="00473A64" w:rsidP="001729B8">
            <w:pPr>
              <w:ind w:firstLine="72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1729B8" w:rsidRPr="001729B8" w14:paraId="5D86BE56" w14:textId="77777777" w:rsidTr="00CD67DE">
        <w:tblPrEx>
          <w:tblLook w:val="01E0" w:firstRow="1" w:lastRow="1" w:firstColumn="1" w:lastColumn="1" w:noHBand="0" w:noVBand="0"/>
        </w:tblPrEx>
        <w:trPr>
          <w:trHeight w:val="39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3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الرقم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الوظيفي/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الجامعي</w:t>
            </w:r>
          </w:p>
          <w:p w14:paraId="5D86BE54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Employee/Univ. Number</w:t>
            </w:r>
          </w:p>
        </w:tc>
        <w:tc>
          <w:tcPr>
            <w:tcW w:w="6480" w:type="dxa"/>
            <w:gridSpan w:val="2"/>
          </w:tcPr>
          <w:p w14:paraId="5D86BE55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5A" w14:textId="77777777" w:rsidTr="00CD67DE">
        <w:tblPrEx>
          <w:tblLook w:val="01E0" w:firstRow="1" w:lastRow="1" w:firstColumn="1" w:lastColumn="1" w:noHBand="0" w:noVBand="0"/>
        </w:tblPrEx>
        <w:trPr>
          <w:trHeight w:val="39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7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رقم الهوية الوطنية / الإقامة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(للمتعاقدين)</w:t>
            </w:r>
          </w:p>
          <w:p w14:paraId="5D86BE58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National ID Number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/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Iqama</w:t>
            </w:r>
          </w:p>
        </w:tc>
        <w:tc>
          <w:tcPr>
            <w:tcW w:w="6480" w:type="dxa"/>
            <w:gridSpan w:val="2"/>
          </w:tcPr>
          <w:p w14:paraId="5D86BE59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5E" w14:textId="77777777" w:rsidTr="00CD67DE">
        <w:tblPrEx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B" w14:textId="32FB9B9A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الكلية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/القسم) </w:t>
            </w:r>
          </w:p>
          <w:p w14:paraId="5D86BE5C" w14:textId="798D2E65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(College/Department) </w:t>
            </w:r>
          </w:p>
        </w:tc>
        <w:tc>
          <w:tcPr>
            <w:tcW w:w="6480" w:type="dxa"/>
            <w:gridSpan w:val="2"/>
          </w:tcPr>
          <w:p w14:paraId="5D86BE5D" w14:textId="77777777" w:rsidR="001729B8" w:rsidRPr="001729B8" w:rsidRDefault="001729B8" w:rsidP="001729B8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62" w14:textId="77777777" w:rsidTr="00CD67DE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F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val="en-GB"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التخصص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GB"/>
              </w:rPr>
              <w:t>العام/الدقيق</w:t>
            </w:r>
          </w:p>
          <w:p w14:paraId="5D86BE60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Major/Minor</w:t>
            </w:r>
          </w:p>
        </w:tc>
        <w:tc>
          <w:tcPr>
            <w:tcW w:w="6480" w:type="dxa"/>
            <w:gridSpan w:val="2"/>
          </w:tcPr>
          <w:p w14:paraId="5D86BE61" w14:textId="77777777" w:rsidR="001729B8" w:rsidRPr="001729B8" w:rsidRDefault="001729B8" w:rsidP="001729B8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E030E2" w:rsidRPr="001729B8" w14:paraId="2927B37C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62F997F" w14:textId="5CB964CF" w:rsidR="00E030E2" w:rsidRPr="001729B8" w:rsidRDefault="008D7F98" w:rsidP="00DD36F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رقم ال</w:t>
            </w:r>
            <w:r w:rsidR="00E030E2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جوال</w:t>
            </w:r>
            <w:r w:rsidR="00E030E2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(Mobile Number</w:t>
            </w:r>
          </w:p>
        </w:tc>
        <w:tc>
          <w:tcPr>
            <w:tcW w:w="6480" w:type="dxa"/>
            <w:gridSpan w:val="2"/>
            <w:vAlign w:val="center"/>
          </w:tcPr>
          <w:p w14:paraId="7B2081FD" w14:textId="77777777" w:rsidR="00E030E2" w:rsidRPr="001729B8" w:rsidRDefault="00E030E2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75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73" w14:textId="50AE23CD" w:rsidR="001729B8" w:rsidRPr="001729B8" w:rsidRDefault="00DD36F3" w:rsidP="00DD36F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DD36F3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البريد</w:t>
            </w:r>
            <w:r w:rsidRPr="00DD36F3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DD36F3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الإلكتروني </w:t>
            </w:r>
            <w:r w:rsidR="000E1D3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الرسمي: </w:t>
            </w:r>
            <w:r w:rsidR="000E1D34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(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Official </w:t>
            </w:r>
            <w:r w:rsidR="008D7F9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e</w:t>
            </w:r>
            <w:r w:rsidR="001729B8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mail</w:t>
            </w:r>
            <w:r w:rsidR="008D7F9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D86BE74" w14:textId="43A04DCF" w:rsidR="001729B8" w:rsidRPr="001729B8" w:rsidRDefault="001729B8" w:rsidP="000E1D34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@</w:t>
            </w:r>
            <w:r w:rsidR="002A7DFA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ub.edu.sa</w:t>
            </w:r>
          </w:p>
        </w:tc>
      </w:tr>
      <w:tr w:rsidR="002C241F" w:rsidRPr="001729B8" w14:paraId="1A3806C1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293A9037" w14:textId="77777777" w:rsidR="002C241F" w:rsidRPr="00705688" w:rsidRDefault="002C241F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05688">
              <w:rPr>
                <w:rFonts w:ascii="Sakkal Majalla" w:eastAsia="Calibri" w:hAnsi="Sakkal Majalla" w:cs="Sakkal Majalla"/>
                <w:b/>
                <w:bCs/>
              </w:rPr>
              <w:t>ORCID</w:t>
            </w:r>
            <w:r w:rsidRPr="0070568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رابط   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46BB4AF9" w14:textId="77777777" w:rsidR="002C241F" w:rsidRPr="001729B8" w:rsidRDefault="002C241F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70568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https</w:t>
            </w:r>
            <w:r w:rsidRPr="0070568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://</w:t>
            </w:r>
          </w:p>
        </w:tc>
      </w:tr>
      <w:tr w:rsidR="002C241F" w:rsidRPr="001729B8" w14:paraId="446997D5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0518227B" w14:textId="0FD2A474" w:rsidR="002C241F" w:rsidRPr="00705688" w:rsidRDefault="002C241F" w:rsidP="00B644EE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705688">
              <w:rPr>
                <w:rFonts w:ascii="Sakkal Majalla" w:eastAsia="Calibri" w:hAnsi="Sakkal Majalla" w:cs="Sakkal Majalla" w:hint="cs"/>
                <w:b/>
                <w:bCs/>
                <w:rtl/>
              </w:rPr>
              <w:t>رابط</w:t>
            </w: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B644EE">
              <w:rPr>
                <w:rFonts w:ascii="Sakkal Majalla" w:eastAsia="Calibri" w:hAnsi="Sakkal Majalla" w:cs="Sakkal Majalla"/>
                <w:b/>
                <w:bCs/>
              </w:rPr>
              <w:t>SCOPUS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09EF8262" w14:textId="5D0B5FDF" w:rsidR="002C241F" w:rsidRPr="00705688" w:rsidRDefault="00B644EE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70568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https</w:t>
            </w:r>
            <w:r w:rsidRPr="0070568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://</w:t>
            </w:r>
          </w:p>
        </w:tc>
      </w:tr>
      <w:tr w:rsidR="00B664F5" w:rsidRPr="001729B8" w14:paraId="5739B06E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4FC64421" w14:textId="62707873" w:rsidR="00B664F5" w:rsidRPr="00705688" w:rsidRDefault="00705688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05688">
              <w:rPr>
                <w:rFonts w:ascii="Sakkal Majalla" w:eastAsia="Times New Roman" w:hAnsi="Sakkal Majalla" w:cs="Sakkal Majalla"/>
                <w:b/>
                <w:bCs/>
              </w:rPr>
              <w:t xml:space="preserve">Google Scholar    </w:t>
            </w:r>
            <w:r w:rsidRPr="00705688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 رابط</w:t>
            </w:r>
            <w:r w:rsidRPr="00705688">
              <w:rPr>
                <w:rFonts w:ascii="Sakkal Majalla" w:eastAsia="Times New Roman" w:hAnsi="Sakkal Majalla" w:cs="Sakkal Majalla"/>
                <w:b/>
                <w:bCs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043097BC" w14:textId="31311A11" w:rsidR="00B664F5" w:rsidRPr="001729B8" w:rsidRDefault="00705688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70568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https</w:t>
            </w:r>
            <w:r w:rsidRPr="0070568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://</w:t>
            </w:r>
          </w:p>
        </w:tc>
      </w:tr>
    </w:tbl>
    <w:p w14:paraId="43D0ACEB" w14:textId="77777777" w:rsidR="00373C2E" w:rsidRPr="00575473" w:rsidRDefault="00373C2E" w:rsidP="00373C2E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9653" w:type="dxa"/>
        <w:jc w:val="center"/>
        <w:tblLook w:val="04A0" w:firstRow="1" w:lastRow="0" w:firstColumn="1" w:lastColumn="0" w:noHBand="0" w:noVBand="1"/>
      </w:tblPr>
      <w:tblGrid>
        <w:gridCol w:w="426"/>
        <w:gridCol w:w="3024"/>
        <w:gridCol w:w="1440"/>
        <w:gridCol w:w="1163"/>
        <w:gridCol w:w="1728"/>
        <w:gridCol w:w="1872"/>
      </w:tblGrid>
      <w:tr w:rsidR="00AC05E7" w14:paraId="1867CA36" w14:textId="77777777" w:rsidTr="005678E7">
        <w:trPr>
          <w:jc w:val="center"/>
        </w:trPr>
        <w:tc>
          <w:tcPr>
            <w:tcW w:w="9653" w:type="dxa"/>
            <w:gridSpan w:val="6"/>
            <w:shd w:val="clear" w:color="auto" w:fill="C5E0B3" w:themeFill="accent6" w:themeFillTint="66"/>
          </w:tcPr>
          <w:p w14:paraId="6AE43424" w14:textId="462EC4E9" w:rsidR="00AC05E7" w:rsidRPr="00F95D87" w:rsidRDefault="00AC05E7" w:rsidP="00F95D8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95D87">
              <w:rPr>
                <w:rFonts w:ascii="Sakkal Majalla" w:eastAsia="Segoe UI Emoji" w:hAnsi="Sakkal Majalla" w:cs="Sakkal Majalla"/>
                <w:b/>
                <w:bCs/>
                <w:sz w:val="20"/>
                <w:szCs w:val="20"/>
                <w:rtl/>
              </w:rPr>
              <w:t>(ب)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95D8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اسماء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باحثين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95D8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من جامعة بيشة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حسب ترتيب البحث المنشور</w:t>
            </w:r>
            <w:r w:rsidRPr="00F95D87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655FFB">
              <w:rPr>
                <w:rFonts w:ascii="Sakkal Majalla" w:hAnsi="Sakkal Majalla" w:cs="Sakkal Majalla"/>
                <w:sz w:val="18"/>
                <w:szCs w:val="18"/>
              </w:rPr>
              <w:t xml:space="preserve">Names of Authors from University of Bisha in order of published paper     </w:t>
            </w:r>
            <w:r w:rsidRPr="00655FFB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655FF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C40803" w14:paraId="620C0FB7" w14:textId="77777777" w:rsidTr="005678E7">
        <w:trPr>
          <w:trHeight w:val="455"/>
          <w:jc w:val="center"/>
        </w:trPr>
        <w:tc>
          <w:tcPr>
            <w:tcW w:w="426" w:type="dxa"/>
            <w:shd w:val="clear" w:color="auto" w:fill="FBE4D5" w:themeFill="accent2" w:themeFillTint="33"/>
            <w:vAlign w:val="center"/>
          </w:tcPr>
          <w:p w14:paraId="48DDBFD5" w14:textId="3C8497A3" w:rsidR="00C40803" w:rsidRPr="00E42A42" w:rsidRDefault="00C40803" w:rsidP="00C4080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2A4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3024" w:type="dxa"/>
            <w:shd w:val="clear" w:color="auto" w:fill="FBE4D5" w:themeFill="accent2" w:themeFillTint="33"/>
            <w:vAlign w:val="center"/>
          </w:tcPr>
          <w:p w14:paraId="12F9B0C0" w14:textId="77777777" w:rsidR="00C40803" w:rsidRPr="001E1B63" w:rsidRDefault="00C40803" w:rsidP="00C408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(English)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3211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>Full Name</w:t>
            </w:r>
          </w:p>
          <w:p w14:paraId="60C53CAD" w14:textId="0FFE7751" w:rsidR="00C40803" w:rsidRPr="00E42A42" w:rsidRDefault="00C40803" w:rsidP="00C4080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6B38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316B3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(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>A</w:t>
            </w:r>
            <w:r w:rsidRPr="00316B38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>s appears on Publication</w:t>
            </w:r>
            <w:r w:rsidRPr="00316B3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190DB5FA" w14:textId="6F0FD5E3" w:rsidR="00C40803" w:rsidRPr="00A85850" w:rsidRDefault="00C40803" w:rsidP="00C408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163" w:type="dxa"/>
            <w:shd w:val="clear" w:color="auto" w:fill="FBE4D5" w:themeFill="accent2" w:themeFillTint="33"/>
            <w:vAlign w:val="center"/>
          </w:tcPr>
          <w:p w14:paraId="4C0177E8" w14:textId="6FB9850E" w:rsidR="00C40803" w:rsidRPr="00A85850" w:rsidRDefault="00C40803" w:rsidP="00C408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</w:t>
            </w: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جوال</w:t>
            </w:r>
          </w:p>
        </w:tc>
        <w:tc>
          <w:tcPr>
            <w:tcW w:w="1728" w:type="dxa"/>
            <w:shd w:val="clear" w:color="auto" w:fill="FBE4D5" w:themeFill="accent2" w:themeFillTint="33"/>
            <w:vAlign w:val="center"/>
          </w:tcPr>
          <w:p w14:paraId="510CFAA5" w14:textId="72D1B343" w:rsidR="00C40803" w:rsidRPr="00A85850" w:rsidRDefault="00C40803" w:rsidP="00C408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14:paraId="526AB0C3" w14:textId="66A11DD1" w:rsidR="00C40803" w:rsidRPr="00A85850" w:rsidRDefault="00C40803" w:rsidP="00C408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C40803" w14:paraId="5367A04C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0A2B1B3F" w14:textId="77777777" w:rsidR="00C40803" w:rsidRPr="005061C5" w:rsidRDefault="00C40803" w:rsidP="00C40803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03C3C862" w14:textId="7E151748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3DC9BC48" w14:textId="0D2CCDD8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181848D5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47D5ED4E" w14:textId="6F61DAEA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35AD461D" w14:textId="4A6591A4" w:rsidR="00C40803" w:rsidRDefault="00C40803" w:rsidP="00C40803">
            <w:pPr>
              <w:bidi/>
              <w:jc w:val="center"/>
              <w:rPr>
                <w:rtl/>
              </w:rPr>
            </w:pPr>
          </w:p>
        </w:tc>
      </w:tr>
      <w:tr w:rsidR="00C40803" w14:paraId="0F7E9E84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705C538C" w14:textId="77777777" w:rsidR="00C40803" w:rsidRPr="005061C5" w:rsidRDefault="00C40803" w:rsidP="00C40803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20FE030B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4BC7871A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2C70F5D1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4096BC93" w14:textId="76AED6BD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31C5E212" w14:textId="3CFC2307" w:rsidR="00C40803" w:rsidRDefault="00C40803" w:rsidP="00C40803">
            <w:pPr>
              <w:bidi/>
              <w:jc w:val="center"/>
              <w:rPr>
                <w:rtl/>
              </w:rPr>
            </w:pPr>
          </w:p>
        </w:tc>
      </w:tr>
      <w:tr w:rsidR="00C40803" w14:paraId="51BBD271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21B1FEA9" w14:textId="77777777" w:rsidR="00C40803" w:rsidRPr="005061C5" w:rsidRDefault="00C40803" w:rsidP="00C40803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44834C1F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7C0C19F9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18AB609C" w14:textId="77777777" w:rsidR="00C40803" w:rsidRDefault="00C40803" w:rsidP="00C40803">
            <w:pPr>
              <w:bidi/>
              <w:jc w:val="center"/>
            </w:pPr>
          </w:p>
        </w:tc>
        <w:tc>
          <w:tcPr>
            <w:tcW w:w="1728" w:type="dxa"/>
            <w:vAlign w:val="center"/>
          </w:tcPr>
          <w:p w14:paraId="774D680E" w14:textId="04930ECC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303A903A" w14:textId="2015D3F4" w:rsidR="00C40803" w:rsidRDefault="00C40803" w:rsidP="00C40803">
            <w:pPr>
              <w:bidi/>
              <w:jc w:val="center"/>
              <w:rPr>
                <w:rtl/>
              </w:rPr>
            </w:pPr>
          </w:p>
        </w:tc>
      </w:tr>
      <w:tr w:rsidR="00C40803" w14:paraId="727C7535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54A27504" w14:textId="77777777" w:rsidR="00C40803" w:rsidRDefault="00C40803" w:rsidP="00C40803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776FF9E9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511F38DB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5654EA52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35D514B5" w14:textId="01A5F281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5CEC5B6E" w14:textId="1940E306" w:rsidR="00C40803" w:rsidRDefault="00C40803" w:rsidP="00C40803">
            <w:pPr>
              <w:bidi/>
              <w:jc w:val="center"/>
              <w:rPr>
                <w:rtl/>
              </w:rPr>
            </w:pPr>
          </w:p>
        </w:tc>
      </w:tr>
      <w:tr w:rsidR="00C40803" w14:paraId="12570082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66E399CE" w14:textId="77777777" w:rsidR="00C40803" w:rsidRDefault="00C40803" w:rsidP="00C40803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44904EB9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6F28F5B5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3FEBD759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11670D2E" w14:textId="12AE331F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6C72FCBE" w14:textId="237BA732" w:rsidR="00C40803" w:rsidRDefault="00C40803" w:rsidP="00C40803">
            <w:pPr>
              <w:bidi/>
              <w:jc w:val="center"/>
              <w:rPr>
                <w:rtl/>
              </w:rPr>
            </w:pPr>
          </w:p>
        </w:tc>
      </w:tr>
      <w:tr w:rsidR="00C40803" w14:paraId="6280646A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3660C2F4" w14:textId="77777777" w:rsidR="00C40803" w:rsidRDefault="00C40803" w:rsidP="00C40803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3923DA37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2F774613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0DC8156E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4FEADE39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43C47319" w14:textId="77777777" w:rsidR="00C40803" w:rsidRDefault="00C40803" w:rsidP="00C40803">
            <w:pPr>
              <w:bidi/>
              <w:jc w:val="center"/>
              <w:rPr>
                <w:rtl/>
              </w:rPr>
            </w:pPr>
          </w:p>
        </w:tc>
      </w:tr>
    </w:tbl>
    <w:p w14:paraId="1F8BF03D" w14:textId="509D9B2C" w:rsidR="00E030E2" w:rsidRDefault="00E030E2" w:rsidP="00E030E2">
      <w:pPr>
        <w:bidi/>
        <w:rPr>
          <w:rtl/>
        </w:rPr>
      </w:pPr>
    </w:p>
    <w:p w14:paraId="4956B5F5" w14:textId="5845F48C" w:rsidR="00E42A42" w:rsidRDefault="00E42A42" w:rsidP="00E42A42">
      <w:pPr>
        <w:bidi/>
      </w:pPr>
    </w:p>
    <w:p w14:paraId="0EC39579" w14:textId="004A0B0B" w:rsidR="003E438E" w:rsidRDefault="003E438E" w:rsidP="003E438E">
      <w:pPr>
        <w:bidi/>
      </w:pPr>
    </w:p>
    <w:p w14:paraId="33964E6F" w14:textId="13805C93" w:rsidR="003E438E" w:rsidRDefault="003E438E" w:rsidP="003E438E">
      <w:pPr>
        <w:bidi/>
      </w:pPr>
    </w:p>
    <w:p w14:paraId="4B5C166A" w14:textId="77777777" w:rsidR="0042534D" w:rsidRPr="00D75CB3" w:rsidRDefault="0042534D">
      <w:pPr>
        <w:bidi/>
        <w:rPr>
          <w:sz w:val="14"/>
          <w:szCs w:val="14"/>
        </w:rPr>
      </w:pPr>
    </w:p>
    <w:tbl>
      <w:tblPr>
        <w:tblpPr w:leftFromText="180" w:rightFromText="180" w:vertAnchor="text" w:horzAnchor="margin" w:tblpXSpec="center" w:tblpY="1"/>
        <w:bidiVisual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1347"/>
        <w:gridCol w:w="1530"/>
        <w:gridCol w:w="990"/>
        <w:gridCol w:w="1257"/>
      </w:tblGrid>
      <w:tr w:rsidR="00CE4F15" w:rsidRPr="009B6E6F" w14:paraId="47B050DF" w14:textId="77777777" w:rsidTr="00513439">
        <w:trPr>
          <w:trHeight w:val="414"/>
        </w:trPr>
        <w:tc>
          <w:tcPr>
            <w:tcW w:w="9647" w:type="dxa"/>
            <w:gridSpan w:val="5"/>
            <w:shd w:val="clear" w:color="auto" w:fill="C5E0B3" w:themeFill="accent6" w:themeFillTint="66"/>
            <w:vAlign w:val="center"/>
          </w:tcPr>
          <w:p w14:paraId="22BCFFDC" w14:textId="1B631B4E" w:rsidR="00CE4F15" w:rsidRPr="009B6E6F" w:rsidRDefault="008D7F98" w:rsidP="003E438E">
            <w:pPr>
              <w:bidi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lastRenderedPageBreak/>
              <w:t xml:space="preserve">ثانياً: </w:t>
            </w:r>
            <w:r w:rsidRPr="009B6E6F">
              <w:rPr>
                <w:rFonts w:cs="Times New Roman" w:hint="cs"/>
                <w:b/>
                <w:bCs/>
                <w:rtl/>
              </w:rPr>
              <w:t xml:space="preserve">بيانات البحث المنشورة </w:t>
            </w:r>
            <w:r>
              <w:rPr>
                <w:rFonts w:cs="Times New Roman"/>
                <w:b/>
                <w:bCs/>
              </w:rPr>
              <w:t xml:space="preserve">Details of </w:t>
            </w:r>
            <w:r w:rsidRPr="009B6E6F">
              <w:rPr>
                <w:rFonts w:cs="Times New Roman"/>
                <w:b/>
                <w:bCs/>
              </w:rPr>
              <w:t xml:space="preserve">Published Paper                                </w:t>
            </w:r>
          </w:p>
        </w:tc>
      </w:tr>
      <w:tr w:rsidR="0011189B" w:rsidRPr="009B6E6F" w14:paraId="014B1D3A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</w:tcPr>
          <w:p w14:paraId="521B4C75" w14:textId="68E0CE64" w:rsidR="0011189B" w:rsidRPr="00B9381F" w:rsidRDefault="0011189B" w:rsidP="00590C88">
            <w:pPr>
              <w:bidi/>
              <w:ind w:left="3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عنوان البحث</w:t>
            </w:r>
            <w:r w:rsidR="00D7009F"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60287"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بالإنجليزي /</w:t>
            </w:r>
            <w:r w:rsidR="00590C88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Research Title</w:t>
            </w:r>
            <w:r w:rsidR="00D7009F"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="00D7009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(</w:t>
            </w:r>
            <w:r w:rsidR="00D7009F"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English)</w:t>
            </w:r>
          </w:p>
        </w:tc>
        <w:tc>
          <w:tcPr>
            <w:tcW w:w="5124" w:type="dxa"/>
            <w:gridSpan w:val="4"/>
          </w:tcPr>
          <w:p w14:paraId="4CC6CA48" w14:textId="298D9A5A" w:rsidR="0011189B" w:rsidRPr="00744916" w:rsidRDefault="0011189B" w:rsidP="0042187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1189B" w:rsidRPr="009B6E6F" w14:paraId="0DDA657D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</w:tcPr>
          <w:p w14:paraId="39ACF138" w14:textId="46B5D6D8" w:rsidR="0011189B" w:rsidRPr="00B9381F" w:rsidRDefault="0011189B" w:rsidP="009810D1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الملخص </w:t>
            </w: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بالإنجليزي</w:t>
            </w:r>
            <w:r w:rsidR="009810D1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Abstract (English)</w:t>
            </w:r>
          </w:p>
        </w:tc>
        <w:tc>
          <w:tcPr>
            <w:tcW w:w="5124" w:type="dxa"/>
            <w:gridSpan w:val="4"/>
          </w:tcPr>
          <w:p w14:paraId="5CE9BBE7" w14:textId="2BC4A2E9" w:rsidR="0011189B" w:rsidRPr="00744916" w:rsidRDefault="0011189B" w:rsidP="0042187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2A42" w:rsidRPr="009B6E6F" w14:paraId="045FD1DF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  <w:vAlign w:val="center"/>
          </w:tcPr>
          <w:p w14:paraId="5F151D32" w14:textId="26249984" w:rsidR="00E42A42" w:rsidRPr="00B9381F" w:rsidRDefault="00E42A42" w:rsidP="003E438E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اسم المجلة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/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Name of Journal</w:t>
            </w:r>
          </w:p>
        </w:tc>
        <w:tc>
          <w:tcPr>
            <w:tcW w:w="5124" w:type="dxa"/>
            <w:gridSpan w:val="4"/>
          </w:tcPr>
          <w:p w14:paraId="5985FDA0" w14:textId="18783AB5" w:rsidR="00E42A42" w:rsidRPr="00744916" w:rsidRDefault="00E42A42" w:rsidP="0042187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F4E8C" w:rsidRPr="009B6E6F" w14:paraId="2AEBED30" w14:textId="77777777" w:rsidTr="00AA05B0">
        <w:trPr>
          <w:trHeight w:val="340"/>
        </w:trPr>
        <w:tc>
          <w:tcPr>
            <w:tcW w:w="4523" w:type="dxa"/>
            <w:vMerge w:val="restart"/>
            <w:shd w:val="clear" w:color="auto" w:fill="FBE4D5" w:themeFill="accent2" w:themeFillTint="33"/>
            <w:vAlign w:val="center"/>
          </w:tcPr>
          <w:p w14:paraId="7C04F585" w14:textId="5A2E7BB8" w:rsidR="009F4E8C" w:rsidRPr="00B9381F" w:rsidRDefault="009F4E8C" w:rsidP="003E438E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9F4E8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تصنيف المجلة</w:t>
            </w:r>
            <w:r w:rsidRPr="009F4E8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F4E8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Pr="009F4E8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Indexing of Journal</w:t>
            </w:r>
          </w:p>
        </w:tc>
        <w:tc>
          <w:tcPr>
            <w:tcW w:w="2877" w:type="dxa"/>
            <w:gridSpan w:val="2"/>
            <w:shd w:val="clear" w:color="auto" w:fill="C5E0B3" w:themeFill="accent6" w:themeFillTint="66"/>
            <w:vAlign w:val="center"/>
          </w:tcPr>
          <w:p w14:paraId="4FA3BC74" w14:textId="5B180E9C" w:rsidR="009F4E8C" w:rsidRPr="00D52BA9" w:rsidRDefault="009F4E8C" w:rsidP="00BD385F">
            <w:pPr>
              <w:jc w:val="center"/>
              <w:rPr>
                <w:rFonts w:cstheme="minorHAnsi"/>
                <w:b/>
                <w:bCs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Web of Science   </w:t>
            </w:r>
            <w:r w:rsidRPr="00D52BA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lang w:bidi="en-US"/>
                </w:rPr>
                <w:id w:val="1062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8D5">
                  <w:rPr>
                    <w:rFonts w:ascii="MS Gothic" w:eastAsia="MS Gothic" w:hAnsi="MS Gothic" w:cstheme="minorHAnsi" w:hint="eastAsia"/>
                    <w:lang w:bidi="en-US"/>
                  </w:rPr>
                  <w:t>☐</w:t>
                </w:r>
              </w:sdtContent>
            </w:sdt>
          </w:p>
        </w:tc>
        <w:tc>
          <w:tcPr>
            <w:tcW w:w="2247" w:type="dxa"/>
            <w:gridSpan w:val="2"/>
            <w:shd w:val="clear" w:color="auto" w:fill="F7CAAC" w:themeFill="accent2" w:themeFillTint="66"/>
            <w:vAlign w:val="center"/>
          </w:tcPr>
          <w:p w14:paraId="654BE062" w14:textId="72F9EA1C" w:rsidR="009F4E8C" w:rsidRPr="00D52BA9" w:rsidRDefault="009F4E8C" w:rsidP="00BD385F">
            <w:pPr>
              <w:jc w:val="center"/>
              <w:rPr>
                <w:rFonts w:cstheme="minorHAnsi"/>
                <w:b/>
                <w:bCs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SCOPUS       </w:t>
            </w:r>
            <w:r w:rsidRPr="00D52BA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lang w:bidi="en-US"/>
                </w:rPr>
                <w:id w:val="-17437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BA9">
                  <w:rPr>
                    <w:rFonts w:ascii="Segoe UI Symbol" w:eastAsia="MS Gothic" w:hAnsi="Segoe UI Symbol" w:cs="Segoe UI Symbol" w:hint="cs"/>
                    <w:rtl/>
                    <w:lang w:bidi="en-US"/>
                  </w:rPr>
                  <w:t>☐</w:t>
                </w:r>
              </w:sdtContent>
            </w:sdt>
          </w:p>
        </w:tc>
      </w:tr>
      <w:tr w:rsidR="009F4E8C" w:rsidRPr="009B6E6F" w14:paraId="5EE25430" w14:textId="77777777" w:rsidTr="00AA05B0">
        <w:trPr>
          <w:trHeight w:val="334"/>
        </w:trPr>
        <w:tc>
          <w:tcPr>
            <w:tcW w:w="4523" w:type="dxa"/>
            <w:vMerge/>
            <w:shd w:val="clear" w:color="auto" w:fill="FBE4D5" w:themeFill="accent2" w:themeFillTint="33"/>
            <w:vAlign w:val="center"/>
          </w:tcPr>
          <w:p w14:paraId="24953534" w14:textId="2778B5B8" w:rsidR="009F4E8C" w:rsidRPr="00B9381F" w:rsidRDefault="009F4E8C" w:rsidP="00B62E45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3B43D0C3" w14:textId="356DC69D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3F29">
              <w:rPr>
                <w:rFonts w:cs="Times New Roman"/>
                <w:b/>
                <w:bCs/>
                <w:sz w:val="22"/>
                <w:szCs w:val="22"/>
              </w:rPr>
              <w:t>Quartile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588A523B" w14:textId="4F2300DF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3F29">
              <w:rPr>
                <w:rFonts w:cs="Times New Roman"/>
                <w:b/>
                <w:bCs/>
                <w:sz w:val="22"/>
                <w:szCs w:val="22"/>
              </w:rPr>
              <w:t>Impact Factor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14:paraId="7981C9AA" w14:textId="5FC6FA58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3F29">
              <w:rPr>
                <w:rFonts w:cs="Times New Roman"/>
                <w:b/>
                <w:bCs/>
                <w:sz w:val="22"/>
                <w:szCs w:val="22"/>
              </w:rPr>
              <w:t>Quartile</w:t>
            </w:r>
          </w:p>
        </w:tc>
        <w:tc>
          <w:tcPr>
            <w:tcW w:w="1257" w:type="dxa"/>
            <w:shd w:val="clear" w:color="auto" w:fill="F7CAAC" w:themeFill="accent2" w:themeFillTint="66"/>
            <w:vAlign w:val="center"/>
          </w:tcPr>
          <w:p w14:paraId="6BC42592" w14:textId="0B957274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Cite Score</w:t>
            </w:r>
          </w:p>
        </w:tc>
      </w:tr>
      <w:tr w:rsidR="009F4E8C" w:rsidRPr="009B6E6F" w14:paraId="7344F075" w14:textId="77777777" w:rsidTr="00AA05B0">
        <w:trPr>
          <w:trHeight w:val="343"/>
        </w:trPr>
        <w:tc>
          <w:tcPr>
            <w:tcW w:w="4523" w:type="dxa"/>
            <w:vMerge/>
            <w:shd w:val="clear" w:color="auto" w:fill="FBE4D5" w:themeFill="accent2" w:themeFillTint="33"/>
            <w:vAlign w:val="center"/>
          </w:tcPr>
          <w:p w14:paraId="5F5A175E" w14:textId="77777777" w:rsidR="009F4E8C" w:rsidRPr="00B9381F" w:rsidRDefault="009F4E8C" w:rsidP="001F453B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10CAF3E8" w14:textId="6A7704FE" w:rsidR="009F4E8C" w:rsidRPr="00744916" w:rsidRDefault="0020041B" w:rsidP="001F453B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1E3F5900" w14:textId="425B99AB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14:paraId="2C1BEFBA" w14:textId="01021E8D" w:rsidR="009F4E8C" w:rsidRPr="00B9381F" w:rsidRDefault="0020041B" w:rsidP="001F453B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1257" w:type="dxa"/>
            <w:shd w:val="clear" w:color="auto" w:fill="F7CAAC" w:themeFill="accent2" w:themeFillTint="66"/>
            <w:vAlign w:val="center"/>
          </w:tcPr>
          <w:p w14:paraId="41159013" w14:textId="648A639A" w:rsidR="009F4E8C" w:rsidRPr="00B9381F" w:rsidRDefault="009F4E8C" w:rsidP="001F453B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1F453B" w:rsidRPr="009B6E6F" w14:paraId="7BEF14EB" w14:textId="77777777" w:rsidTr="00A26EB4">
        <w:trPr>
          <w:trHeight w:val="340"/>
        </w:trPr>
        <w:tc>
          <w:tcPr>
            <w:tcW w:w="4523" w:type="dxa"/>
            <w:shd w:val="clear" w:color="auto" w:fill="FBE4D5" w:themeFill="accent2" w:themeFillTint="33"/>
          </w:tcPr>
          <w:p w14:paraId="1066797F" w14:textId="1929D82F" w:rsidR="001F453B" w:rsidRPr="00B9381F" w:rsidRDefault="001F453B" w:rsidP="001F453B">
            <w:pPr>
              <w:tabs>
                <w:tab w:val="right" w:pos="1902"/>
                <w:tab w:val="right" w:pos="230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رقم الصفحة: </w:t>
            </w:r>
            <w:r w:rsidR="00960287"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(الأولى</w:t>
            </w: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- الأخيرة)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Page Numbers: (first-last)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47" w:type="dxa"/>
          </w:tcPr>
          <w:p w14:paraId="7E2C0019" w14:textId="77777777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FBE4D5" w:themeFill="accent2" w:themeFillTint="33"/>
            <w:vAlign w:val="center"/>
          </w:tcPr>
          <w:p w14:paraId="790CB1CB" w14:textId="78869721" w:rsidR="001F453B" w:rsidRPr="00744916" w:rsidRDefault="001F453B" w:rsidP="001F453B">
            <w:pPr>
              <w:bidi/>
              <w:rPr>
                <w:rFonts w:cs="Times New Roman"/>
                <w:b/>
                <w:bCs/>
                <w:sz w:val="22"/>
                <w:szCs w:val="22"/>
              </w:rPr>
            </w:pPr>
            <w:r w:rsidRPr="00493F6C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رقم </w:t>
            </w:r>
            <w:r w:rsidRPr="00A26EB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shd w:val="clear" w:color="auto" w:fill="FBE4D5" w:themeFill="accent2" w:themeFillTint="33"/>
                <w:rtl/>
              </w:rPr>
              <w:t xml:space="preserve">المجلد </w:t>
            </w:r>
            <w:r w:rsidRPr="00A26EB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shd w:val="clear" w:color="auto" w:fill="FBE4D5" w:themeFill="accent2" w:themeFillTint="33"/>
              </w:rPr>
              <w:t>(</w:t>
            </w:r>
            <w:r w:rsidRPr="00A26EB4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shd w:val="clear" w:color="auto" w:fill="FBE4D5" w:themeFill="accent2" w:themeFillTint="33"/>
              </w:rPr>
              <w:t xml:space="preserve">Issue) </w:t>
            </w:r>
            <w:r w:rsidRPr="00A26EB4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shd w:val="clear" w:color="auto" w:fill="FBE4D5" w:themeFill="accent2" w:themeFillTint="33"/>
                <w:rtl/>
              </w:rPr>
              <w:t xml:space="preserve"> </w:t>
            </w:r>
            <w:r w:rsidRPr="00A26EB4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shd w:val="clear" w:color="auto" w:fill="FBE4D5" w:themeFill="accent2" w:themeFillTint="33"/>
              </w:rPr>
              <w:t xml:space="preserve"> Volum</w:t>
            </w:r>
            <w:r w:rsidRPr="00A26EB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shd w:val="clear" w:color="auto" w:fill="FBE4D5" w:themeFill="accent2" w:themeFillTint="33"/>
              </w:rPr>
              <w:t>e</w:t>
            </w:r>
          </w:p>
        </w:tc>
        <w:tc>
          <w:tcPr>
            <w:tcW w:w="1257" w:type="dxa"/>
          </w:tcPr>
          <w:p w14:paraId="464FBC14" w14:textId="5A18A2D7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F453B" w:rsidRPr="009B6E6F" w14:paraId="584EED26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  <w:vAlign w:val="center"/>
          </w:tcPr>
          <w:p w14:paraId="60FA347E" w14:textId="3471870B" w:rsidR="001F453B" w:rsidRPr="00B9381F" w:rsidRDefault="001F453B" w:rsidP="001F453B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التاريخ النشر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Date of Publication</w:t>
            </w:r>
          </w:p>
        </w:tc>
        <w:tc>
          <w:tcPr>
            <w:tcW w:w="5124" w:type="dxa"/>
            <w:gridSpan w:val="4"/>
          </w:tcPr>
          <w:p w14:paraId="79BCBA95" w14:textId="77777777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F453B" w:rsidRPr="009B6E6F" w14:paraId="3951F2BA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  <w:vAlign w:val="center"/>
          </w:tcPr>
          <w:p w14:paraId="5CDF5CD3" w14:textId="4CEDE75A" w:rsidR="001F453B" w:rsidRPr="00B9381F" w:rsidRDefault="001F453B" w:rsidP="001F453B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رابط البحث المنشور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(DOI)</w:t>
            </w:r>
          </w:p>
        </w:tc>
        <w:tc>
          <w:tcPr>
            <w:tcW w:w="5124" w:type="dxa"/>
            <w:gridSpan w:val="4"/>
          </w:tcPr>
          <w:p w14:paraId="0ECF147F" w14:textId="7D41C8E6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26D2AF7A" w14:textId="77777777" w:rsidR="00D23F7B" w:rsidRPr="00657922" w:rsidRDefault="00D23F7B" w:rsidP="00D23F7B">
      <w:pPr>
        <w:pStyle w:val="ListParagraph"/>
        <w:numPr>
          <w:ilvl w:val="0"/>
          <w:numId w:val="26"/>
        </w:numPr>
        <w:bidi/>
        <w:ind w:left="110" w:right="-450" w:hanging="270"/>
        <w:rPr>
          <w:rFonts w:ascii="Sakkal Majalla" w:eastAsia="Calibri" w:hAnsi="Sakkal Majalla" w:cs="Sakkal Majalla"/>
          <w:sz w:val="16"/>
          <w:szCs w:val="16"/>
        </w:rPr>
      </w:pP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إرفاق إثبات ظهور البحث المنشور في قواعد </w:t>
      </w:r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 xml:space="preserve">بيانات </w:t>
      </w:r>
      <w:r w:rsidRPr="00657922">
        <w:rPr>
          <w:rFonts w:ascii="Sakkal Majalla" w:eastAsia="Calibri" w:hAnsi="Sakkal Majalla" w:cs="Sakkal Majalla"/>
          <w:sz w:val="16"/>
          <w:szCs w:val="16"/>
        </w:rPr>
        <w:t>Web of Science</w:t>
      </w:r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 xml:space="preserve"> أو</w:t>
      </w:r>
      <w:r w:rsidRPr="00657922">
        <w:rPr>
          <w:rFonts w:ascii="Sakkal Majalla" w:eastAsia="Times New Roman" w:hAnsi="Sakkal Majalla" w:cs="Sakkal Majalla" w:hint="cs"/>
          <w:sz w:val="22"/>
          <w:szCs w:val="22"/>
          <w:rtl/>
        </w:rPr>
        <w:t xml:space="preserve"> 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SCOPUS </w:t>
      </w:r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 xml:space="preserve">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>(إلزامي)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Attach </w:t>
      </w:r>
      <w:r>
        <w:rPr>
          <w:rFonts w:ascii="Sakkal Majalla" w:eastAsia="Calibri" w:hAnsi="Sakkal Majalla" w:cs="Sakkal Majalla"/>
          <w:sz w:val="16"/>
          <w:szCs w:val="16"/>
        </w:rPr>
        <w:t>p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roof of publication in Web of Science or SCOPUS </w:t>
      </w:r>
    </w:p>
    <w:p w14:paraId="7BA2AB91" w14:textId="77777777" w:rsidR="00D23F7B" w:rsidRPr="00657922" w:rsidRDefault="00D23F7B" w:rsidP="00D23F7B">
      <w:pPr>
        <w:pStyle w:val="ListParagraph"/>
        <w:numPr>
          <w:ilvl w:val="0"/>
          <w:numId w:val="26"/>
        </w:numPr>
        <w:tabs>
          <w:tab w:val="right" w:pos="9290"/>
        </w:tabs>
        <w:bidi/>
        <w:ind w:left="110" w:right="-450" w:hanging="270"/>
        <w:rPr>
          <w:rFonts w:ascii="Sakkal Majalla" w:eastAsia="Calibri" w:hAnsi="Sakkal Majalla" w:cs="Sakkal Majalla"/>
          <w:sz w:val="16"/>
          <w:szCs w:val="16"/>
        </w:rPr>
      </w:pP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إرفاق بيانات المجلة وقيمة 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Q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كما هو ظاهر في قواعد بيانات 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 Web of Science </w:t>
      </w:r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>أو</w:t>
      </w:r>
      <w:r w:rsidRPr="00657922">
        <w:rPr>
          <w:rFonts w:ascii="Sakkal Majalla" w:eastAsia="Times New Roman" w:hAnsi="Sakkal Majalla" w:cs="Sakkal Majalla" w:hint="cs"/>
          <w:sz w:val="22"/>
          <w:szCs w:val="22"/>
          <w:rtl/>
        </w:rPr>
        <w:t xml:space="preserve"> </w:t>
      </w:r>
      <w:r w:rsidRPr="00657922">
        <w:rPr>
          <w:rFonts w:ascii="Sakkal Majalla" w:eastAsia="Times New Roman" w:hAnsi="Sakkal Majalla" w:cs="Sakkal Majalla"/>
          <w:sz w:val="22"/>
          <w:szCs w:val="22"/>
        </w:rPr>
        <w:t xml:space="preserve"> 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SCOPUS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>(إلزامي)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Attach Journal </w:t>
      </w:r>
      <w:r>
        <w:rPr>
          <w:rFonts w:ascii="Sakkal Majalla" w:eastAsia="Calibri" w:hAnsi="Sakkal Majalla" w:cs="Sakkal Majalla"/>
          <w:sz w:val="16"/>
          <w:szCs w:val="16"/>
        </w:rPr>
        <w:t>d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ata  with Q value as shown in Web of Science or SCOPUS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 </w:t>
      </w:r>
    </w:p>
    <w:p w14:paraId="2A9CC81F" w14:textId="77777777" w:rsidR="00D23F7B" w:rsidRPr="00657922" w:rsidRDefault="00D23F7B" w:rsidP="00D23F7B">
      <w:pPr>
        <w:pStyle w:val="ListParagraph"/>
        <w:numPr>
          <w:ilvl w:val="0"/>
          <w:numId w:val="26"/>
        </w:numPr>
        <w:bidi/>
        <w:ind w:left="110" w:right="-450" w:hanging="270"/>
        <w:rPr>
          <w:rFonts w:ascii="Sakkal Majalla" w:eastAsia="Calibri" w:hAnsi="Sakkal Majalla" w:cs="Sakkal Majalla"/>
          <w:sz w:val="16"/>
          <w:szCs w:val="16"/>
        </w:rPr>
      </w:pPr>
      <w:r w:rsidRPr="00657922">
        <w:rPr>
          <w:rFonts w:ascii="Sakkal Majalla" w:eastAsia="Calibri" w:hAnsi="Sakkal Majalla" w:cs="Sakkal Majalla"/>
          <w:sz w:val="16"/>
          <w:szCs w:val="16"/>
          <w:rtl/>
        </w:rPr>
        <w:t>إرفاق البحث المنشور كاملاً (إلزامي)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Attach </w:t>
      </w:r>
      <w:r>
        <w:rPr>
          <w:rFonts w:ascii="Sakkal Majalla" w:eastAsia="Calibri" w:hAnsi="Sakkal Majalla" w:cs="Sakkal Majalla"/>
          <w:sz w:val="16"/>
          <w:szCs w:val="16"/>
        </w:rPr>
        <w:t>f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ull </w:t>
      </w:r>
      <w:r>
        <w:rPr>
          <w:rFonts w:ascii="Sakkal Majalla" w:eastAsia="Calibri" w:hAnsi="Sakkal Majalla" w:cs="Sakkal Majalla"/>
          <w:sz w:val="16"/>
          <w:szCs w:val="16"/>
        </w:rPr>
        <w:t>published paper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</w:t>
      </w:r>
    </w:p>
    <w:p w14:paraId="46EC02B2" w14:textId="790C24E1" w:rsidR="00666E5B" w:rsidRPr="00D23F7B" w:rsidRDefault="00666E5B" w:rsidP="00666E5B">
      <w:pPr>
        <w:bidi/>
        <w:rPr>
          <w:rtl/>
        </w:rPr>
      </w:pPr>
    </w:p>
    <w:tbl>
      <w:tblPr>
        <w:tblStyle w:val="TableGrid"/>
        <w:bidiVisual/>
        <w:tblW w:w="9792" w:type="dxa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B9381F" w14:paraId="7E67CD18" w14:textId="77777777" w:rsidTr="001B0660">
        <w:trPr>
          <w:jc w:val="center"/>
        </w:trPr>
        <w:tc>
          <w:tcPr>
            <w:tcW w:w="9792" w:type="dxa"/>
            <w:gridSpan w:val="4"/>
            <w:shd w:val="clear" w:color="auto" w:fill="C5E0B3" w:themeFill="accent6" w:themeFillTint="66"/>
          </w:tcPr>
          <w:p w14:paraId="18E40385" w14:textId="42C56DA1" w:rsidR="00B9381F" w:rsidRDefault="00B9381F" w:rsidP="00273DF7">
            <w:pPr>
              <w:bidi/>
              <w:ind w:right="131"/>
              <w:jc w:val="center"/>
            </w:pPr>
            <w:r w:rsidRPr="0099756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ثالثاً: إقرار الباحث</w:t>
            </w:r>
            <w:r w:rsidR="003E64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646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Declaration of Researcher</w:t>
            </w:r>
          </w:p>
        </w:tc>
      </w:tr>
      <w:tr w:rsidR="00B9381F" w14:paraId="49E4AAAD" w14:textId="77777777" w:rsidTr="001B0660">
        <w:trPr>
          <w:jc w:val="center"/>
        </w:trPr>
        <w:tc>
          <w:tcPr>
            <w:tcW w:w="9792" w:type="dxa"/>
            <w:gridSpan w:val="4"/>
          </w:tcPr>
          <w:p w14:paraId="757F43C6" w14:textId="16A07B49" w:rsidR="00B9381F" w:rsidRPr="005C23F7" w:rsidRDefault="00B9381F" w:rsidP="00265369">
            <w:pPr>
              <w:bidi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أقر أنا ................................................................................بأني امتلك كامل حقوق الملكية الفكرية</w:t>
            </w:r>
            <w:r w:rsidR="00443BFF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ومفوض</w:t>
            </w:r>
            <w:r w:rsidR="001E43BB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عن باقي المشاركين</w:t>
            </w:r>
            <w:r w:rsidR="00204C3D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للبحث العلمي </w:t>
            </w:r>
            <w:r w:rsidR="00997873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الذي 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تقدمت بها </w:t>
            </w:r>
            <w:r w:rsidR="00401BE8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ل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لدعم، وأن جميع ما دونته من معلومات موثقة بمستندات رسمية، وأتحمل بمفردي المسؤولية في حال ظهر ما يخالف </w:t>
            </w:r>
            <w:r w:rsidR="00401BE8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ذلك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.  ولم أحصل على أي تمويل </w:t>
            </w:r>
            <w:r w:rsidR="00896C4B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لهذا البحث من 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داخل جامعة بيشة، 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وانني مسؤول مسؤولية كاملة عن توزيع المبلغ على باقي المشاركين وفق ماورد بالبند (أولاً: ب)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وعلى ذلك جرى التوقيع.</w:t>
            </w:r>
          </w:p>
          <w:p w14:paraId="07C92031" w14:textId="2EDC7DC4" w:rsidR="00B9381F" w:rsidRPr="00997873" w:rsidRDefault="001F0FE7" w:rsidP="00DC1D3A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I …</w:t>
            </w:r>
            <w:r w:rsidR="00B9381F" w:rsidRPr="005C23F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  <w:r w:rsidR="00D75CB3" w:rsidRPr="005C23F7">
              <w:rPr>
                <w:rFonts w:asciiTheme="minorHAnsi" w:hAnsiTheme="minorHAnsi" w:cstheme="minorHAnsi"/>
                <w:sz w:val="20"/>
                <w:szCs w:val="20"/>
              </w:rPr>
              <w:t>…. certify</w:t>
            </w:r>
            <w:r w:rsidR="00B9381F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that I </w:t>
            </w:r>
            <w:r w:rsidR="00F3091F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own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all the intellectual property rights to the scientific 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publication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that I have submitted </w:t>
            </w:r>
            <w:r w:rsidR="00621502" w:rsidRPr="005C23F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support</w:t>
            </w:r>
            <w:r w:rsidR="00EB54A8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and authorized by all participants</w:t>
            </w:r>
            <w:r w:rsidR="008F5F12" w:rsidRPr="005C23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20CD5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and that all 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information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I wrote 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documented in official documents, and I bear the sole responsibility </w:t>
            </w:r>
            <w:r w:rsidR="00D75CB3" w:rsidRPr="005C23F7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something contrary to this information appears. I did not obtain any fund </w:t>
            </w:r>
            <w:r w:rsidR="00D75CB3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or financial support </w:t>
            </w:r>
            <w:r w:rsidR="001900EB" w:rsidRPr="005C23F7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the University of Bisha for </w:t>
            </w:r>
            <w:r w:rsidR="001900EB" w:rsidRPr="005C23F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ublication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submitted, 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I am responsible for distribution of the allocated money </w:t>
            </w:r>
            <w:r w:rsidR="00B31BA4" w:rsidRPr="005C23F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each researcher according to the percentage of participation as of (Item: First-B)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and on that the signature was </w:t>
            </w:r>
            <w:r w:rsidR="001900EB" w:rsidRPr="005C23F7">
              <w:rPr>
                <w:rFonts w:asciiTheme="minorHAnsi" w:hAnsiTheme="minorHAnsi" w:cstheme="minorHAnsi"/>
                <w:sz w:val="20"/>
                <w:szCs w:val="20"/>
              </w:rPr>
              <w:t>done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381F" w14:paraId="61E6927B" w14:textId="77777777" w:rsidTr="005C23F7">
        <w:trPr>
          <w:trHeight w:val="288"/>
          <w:jc w:val="center"/>
        </w:trPr>
        <w:tc>
          <w:tcPr>
            <w:tcW w:w="2448" w:type="dxa"/>
            <w:shd w:val="clear" w:color="auto" w:fill="FBE4D5" w:themeFill="accent2" w:themeFillTint="33"/>
            <w:vAlign w:val="center"/>
          </w:tcPr>
          <w:p w14:paraId="6474957F" w14:textId="0B2FB040" w:rsidR="00B9381F" w:rsidRDefault="00B9381F" w:rsidP="005616D7">
            <w:pPr>
              <w:bidi/>
              <w:rPr>
                <w:rtl/>
              </w:rPr>
            </w:pPr>
            <w:r w:rsidRPr="00F333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="00533430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المتقدم الطلب</w:t>
            </w:r>
            <w:r w:rsidR="00956676"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</w:rPr>
              <w:t>Name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7344" w:type="dxa"/>
            <w:gridSpan w:val="3"/>
          </w:tcPr>
          <w:p w14:paraId="7446F9B5" w14:textId="50188BF9" w:rsidR="00B9381F" w:rsidRDefault="00B9381F" w:rsidP="00D75CB3">
            <w:pPr>
              <w:bidi/>
              <w:spacing w:line="360" w:lineRule="auto"/>
              <w:rPr>
                <w:rtl/>
              </w:rPr>
            </w:pPr>
          </w:p>
        </w:tc>
      </w:tr>
      <w:tr w:rsidR="00280B54" w14:paraId="00D0D6A7" w14:textId="77777777" w:rsidTr="005C23F7">
        <w:trPr>
          <w:trHeight w:val="144"/>
          <w:jc w:val="center"/>
        </w:trPr>
        <w:tc>
          <w:tcPr>
            <w:tcW w:w="2448" w:type="dxa"/>
            <w:shd w:val="clear" w:color="auto" w:fill="FBE4D5" w:themeFill="accent2" w:themeFillTint="33"/>
            <w:vAlign w:val="center"/>
          </w:tcPr>
          <w:p w14:paraId="658E7117" w14:textId="1AC01A97" w:rsidR="00280B54" w:rsidRDefault="00280B54" w:rsidP="005616D7">
            <w:pPr>
              <w:bidi/>
              <w:rPr>
                <w:rtl/>
              </w:rPr>
            </w:pP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  <w:t xml:space="preserve">التاريخ </w:t>
            </w: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(Date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)</w:t>
            </w:r>
          </w:p>
        </w:tc>
        <w:tc>
          <w:tcPr>
            <w:tcW w:w="2448" w:type="dxa"/>
            <w:vAlign w:val="center"/>
          </w:tcPr>
          <w:p w14:paraId="062D2F9E" w14:textId="2E4925B3" w:rsidR="00280B54" w:rsidRPr="005616D7" w:rsidRDefault="00280B54" w:rsidP="00B9381F">
            <w:pPr>
              <w:bidi/>
              <w:rPr>
                <w:b/>
                <w:bCs/>
                <w:rtl/>
              </w:rPr>
            </w:pPr>
            <w:r w:rsidRPr="005616D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 </w:t>
            </w:r>
            <w:r w:rsidRPr="005616D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/    </w:t>
            </w:r>
            <w:r w:rsidR="00261C7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144 ه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14:paraId="1ADC8A50" w14:textId="59434EA7" w:rsidR="00280B54" w:rsidRDefault="00280B54" w:rsidP="009D36FA">
            <w:pPr>
              <w:bidi/>
              <w:spacing w:line="360" w:lineRule="auto"/>
              <w:jc w:val="center"/>
              <w:rPr>
                <w:rtl/>
              </w:rPr>
            </w:pPr>
            <w:r w:rsidRPr="00F333F8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</w:rPr>
              <w:t>Sign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448" w:type="dxa"/>
            <w:vAlign w:val="center"/>
          </w:tcPr>
          <w:p w14:paraId="107F5AF3" w14:textId="63464BF3" w:rsidR="00280B54" w:rsidRDefault="00280B54" w:rsidP="00D75CB3">
            <w:pPr>
              <w:bidi/>
              <w:spacing w:line="360" w:lineRule="auto"/>
              <w:rPr>
                <w:rtl/>
              </w:rPr>
            </w:pPr>
          </w:p>
        </w:tc>
      </w:tr>
    </w:tbl>
    <w:p w14:paraId="29E74046" w14:textId="77777777" w:rsidR="0083326A" w:rsidRDefault="0083326A" w:rsidP="0083326A">
      <w:pPr>
        <w:bidi/>
      </w:pPr>
    </w:p>
    <w:p w14:paraId="091EF22E" w14:textId="77777777" w:rsidR="00FD3A4C" w:rsidRDefault="00FD3A4C" w:rsidP="00FD3A4C">
      <w:pPr>
        <w:bidi/>
        <w:rPr>
          <w:rtl/>
        </w:rPr>
      </w:pPr>
    </w:p>
    <w:tbl>
      <w:tblPr>
        <w:tblStyle w:val="TableGrid"/>
        <w:bidiVisual/>
        <w:tblW w:w="9719" w:type="dxa"/>
        <w:tblInd w:w="-228" w:type="dxa"/>
        <w:tblLook w:val="04A0" w:firstRow="1" w:lastRow="0" w:firstColumn="1" w:lastColumn="0" w:noHBand="0" w:noVBand="1"/>
      </w:tblPr>
      <w:tblGrid>
        <w:gridCol w:w="4859"/>
        <w:gridCol w:w="1260"/>
        <w:gridCol w:w="360"/>
        <w:gridCol w:w="900"/>
        <w:gridCol w:w="684"/>
        <w:gridCol w:w="126"/>
        <w:gridCol w:w="1530"/>
      </w:tblGrid>
      <w:tr w:rsidR="003F2276" w14:paraId="76EB13F4" w14:textId="77777777" w:rsidTr="002F4746">
        <w:trPr>
          <w:trHeight w:val="576"/>
        </w:trPr>
        <w:tc>
          <w:tcPr>
            <w:tcW w:w="9719" w:type="dxa"/>
            <w:gridSpan w:val="7"/>
            <w:shd w:val="clear" w:color="auto" w:fill="C5E0B3" w:themeFill="accent6" w:themeFillTint="66"/>
            <w:vAlign w:val="center"/>
          </w:tcPr>
          <w:p w14:paraId="7A5A57E6" w14:textId="4DE45ED5" w:rsidR="003F2276" w:rsidRDefault="003F2276" w:rsidP="005616D7">
            <w:pPr>
              <w:bidi/>
              <w:jc w:val="center"/>
              <w:rPr>
                <w:rtl/>
              </w:rPr>
            </w:pPr>
            <w:r w:rsidRPr="00D75C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رابعاً: إجراءات</w:t>
            </w:r>
            <w:r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عمادة 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الدراسات</w:t>
            </w:r>
            <w:r w:rsidR="00590C88" w:rsidRPr="00590C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العليا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 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والبحث العلمي</w:t>
            </w:r>
            <w:r w:rsidR="00590C88"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590C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F3E8E" w:rsidRPr="004F3E8E">
              <w:rPr>
                <w:rFonts w:ascii="Sakkal Majalla" w:hAnsi="Sakkal Majalla" w:cs="Sakkal Majalla"/>
                <w:b/>
                <w:bCs/>
              </w:rPr>
              <w:t>Deanship of </w:t>
            </w:r>
            <w:r w:rsidR="004F3E8E" w:rsidRPr="004F3E8E">
              <w:rPr>
                <w:rFonts w:ascii="Times New Roman" w:hAnsi="Times New Roman" w:cs="Times New Roman"/>
                <w:b/>
                <w:bCs/>
              </w:rPr>
              <w:t>​</w:t>
            </w:r>
            <w:r w:rsidR="004F3E8E" w:rsidRPr="004F3E8E">
              <w:rPr>
                <w:rFonts w:ascii="Sakkal Majalla" w:hAnsi="Sakkal Majalla" w:cs="Sakkal Majalla"/>
                <w:b/>
                <w:bCs/>
              </w:rPr>
              <w:t>Graduate Studies and Scientific Research</w:t>
            </w:r>
            <w:r w:rsidRPr="001729B8">
              <w:rPr>
                <w:rFonts w:ascii="Sakkal Majalla" w:hAnsi="Sakkal Majalla" w:cs="Sakkal Majalla"/>
                <w:b/>
                <w:bCs/>
              </w:rPr>
              <w:t xml:space="preserve"> Procedures</w:t>
            </w:r>
          </w:p>
        </w:tc>
      </w:tr>
      <w:tr w:rsidR="00072E09" w14:paraId="0FAADD3B" w14:textId="77777777" w:rsidTr="002F4746">
        <w:trPr>
          <w:trHeight w:val="359"/>
        </w:trPr>
        <w:tc>
          <w:tcPr>
            <w:tcW w:w="4859" w:type="dxa"/>
            <w:shd w:val="clear" w:color="auto" w:fill="FBE4D5" w:themeFill="accent2" w:themeFillTint="33"/>
            <w:vAlign w:val="center"/>
          </w:tcPr>
          <w:p w14:paraId="202A68ED" w14:textId="442F3BF9" w:rsidR="00072E09" w:rsidRPr="001112A2" w:rsidRDefault="00072E09" w:rsidP="00261C76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اعتماد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مجلس العمادة</w:t>
            </w: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(موافقة/ رفض/ إرجاع)</w:t>
            </w:r>
          </w:p>
          <w:p w14:paraId="33696C28" w14:textId="044FFE58" w:rsidR="00072E09" w:rsidRPr="001112A2" w:rsidRDefault="00072E09" w:rsidP="00261C76">
            <w:pPr>
              <w:bidi/>
              <w:jc w:val="center"/>
              <w:rPr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Assigned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Deanship Council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(Approved\ Disapproved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/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Return)</w:t>
            </w:r>
          </w:p>
        </w:tc>
        <w:tc>
          <w:tcPr>
            <w:tcW w:w="1620" w:type="dxa"/>
            <w:gridSpan w:val="2"/>
            <w:vAlign w:val="center"/>
          </w:tcPr>
          <w:p w14:paraId="6AE78964" w14:textId="356A5DAC" w:rsidR="00072E09" w:rsidRPr="00261C76" w:rsidRDefault="00000000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13220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E09" w:rsidRPr="00261C76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E09" w:rsidRPr="00261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موافقة</w:t>
            </w:r>
          </w:p>
        </w:tc>
        <w:tc>
          <w:tcPr>
            <w:tcW w:w="1584" w:type="dxa"/>
            <w:gridSpan w:val="2"/>
            <w:vAlign w:val="center"/>
          </w:tcPr>
          <w:p w14:paraId="4F8EAAD4" w14:textId="7FEF4884" w:rsidR="00072E09" w:rsidRPr="00261C76" w:rsidRDefault="00000000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-17249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E0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E09" w:rsidRPr="00261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رفض</w:t>
            </w:r>
          </w:p>
        </w:tc>
        <w:tc>
          <w:tcPr>
            <w:tcW w:w="1656" w:type="dxa"/>
            <w:gridSpan w:val="2"/>
            <w:vAlign w:val="center"/>
          </w:tcPr>
          <w:p w14:paraId="00607666" w14:textId="0450EB58" w:rsidR="00072E09" w:rsidRPr="00261C76" w:rsidRDefault="00000000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7783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E0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E09" w:rsidRPr="00261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إرجاع</w:t>
            </w:r>
          </w:p>
        </w:tc>
      </w:tr>
      <w:tr w:rsidR="00072E09" w14:paraId="5FCDD668" w14:textId="77777777" w:rsidTr="002F4746">
        <w:trPr>
          <w:trHeight w:val="432"/>
        </w:trPr>
        <w:tc>
          <w:tcPr>
            <w:tcW w:w="4859" w:type="dxa"/>
            <w:shd w:val="clear" w:color="auto" w:fill="FBE4D5" w:themeFill="accent2" w:themeFillTint="33"/>
          </w:tcPr>
          <w:p w14:paraId="6F0297DA" w14:textId="657D9FC5" w:rsidR="00072E09" w:rsidRDefault="008D5FE2" w:rsidP="00613ADB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بناءً </w:t>
            </w:r>
            <w:r w:rsidR="0011174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على توصية مجلس عمادة </w:t>
            </w:r>
            <w:r w:rsidR="004F3E8E"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الدراسات</w:t>
            </w:r>
            <w:r w:rsidR="004F3E8E" w:rsidRPr="0020771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7717" w:rsidRPr="0020771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العليا</w:t>
            </w:r>
            <w:r w:rsidR="00207717" w:rsidRPr="0020771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="00207717"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والبحث</w:t>
            </w:r>
            <w:r w:rsidR="0011174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العلمي</w:t>
            </w:r>
          </w:p>
          <w:p w14:paraId="7A690335" w14:textId="39FE16CB" w:rsidR="00A26F4B" w:rsidRPr="001112A2" w:rsidRDefault="00A26F4B" w:rsidP="00A26F4B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26F4B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Based on the recommendation of the Deanship </w:t>
            </w:r>
            <w:r w:rsidR="00CA1BE7" w:rsidRPr="00A26F4B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29ACF281" w14:textId="25AF15FB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رقم المحضر</w:t>
            </w:r>
          </w:p>
        </w:tc>
        <w:tc>
          <w:tcPr>
            <w:tcW w:w="1260" w:type="dxa"/>
            <w:gridSpan w:val="2"/>
            <w:vAlign w:val="center"/>
          </w:tcPr>
          <w:p w14:paraId="2EB21EFE" w14:textId="77777777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FBE4D5" w:themeFill="accent2" w:themeFillTint="33"/>
            <w:vAlign w:val="center"/>
          </w:tcPr>
          <w:p w14:paraId="6AE00837" w14:textId="0C1CDFF3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61C7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530" w:type="dxa"/>
            <w:vAlign w:val="center"/>
          </w:tcPr>
          <w:p w14:paraId="2FA81F84" w14:textId="47380331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/ 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 / 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144 ه</w:t>
            </w:r>
          </w:p>
        </w:tc>
      </w:tr>
      <w:tr w:rsidR="003F2276" w14:paraId="059A4198" w14:textId="77777777" w:rsidTr="002F4746">
        <w:tc>
          <w:tcPr>
            <w:tcW w:w="4859" w:type="dxa"/>
            <w:shd w:val="clear" w:color="auto" w:fill="FBE4D5" w:themeFill="accent2" w:themeFillTint="33"/>
          </w:tcPr>
          <w:p w14:paraId="4F0F179B" w14:textId="5AF4861F" w:rsidR="003F2276" w:rsidRPr="001112A2" w:rsidRDefault="003F2276" w:rsidP="00B9381F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قيمة التمويل</w:t>
            </w:r>
            <w:r w:rsidR="006A33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الاجمالية</w:t>
            </w:r>
          </w:p>
          <w:p w14:paraId="28F5E06D" w14:textId="4A2A6D56" w:rsidR="003F2276" w:rsidRPr="001112A2" w:rsidRDefault="00F94850" w:rsidP="00F94850">
            <w:pPr>
              <w:jc w:val="center"/>
              <w:rPr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Total </w:t>
            </w:r>
            <w:r w:rsidR="003F2276"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Funding Amount</w:t>
            </w:r>
          </w:p>
        </w:tc>
        <w:tc>
          <w:tcPr>
            <w:tcW w:w="4860" w:type="dxa"/>
            <w:gridSpan w:val="6"/>
            <w:vAlign w:val="center"/>
          </w:tcPr>
          <w:p w14:paraId="163836C8" w14:textId="77777777" w:rsidR="003F2276" w:rsidRDefault="003F2276" w:rsidP="00962620">
            <w:pPr>
              <w:bidi/>
              <w:jc w:val="center"/>
              <w:rPr>
                <w:rtl/>
              </w:rPr>
            </w:pPr>
          </w:p>
        </w:tc>
      </w:tr>
      <w:tr w:rsidR="003F2276" w14:paraId="2197ED1B" w14:textId="77777777" w:rsidTr="002F4746">
        <w:tc>
          <w:tcPr>
            <w:tcW w:w="4859" w:type="dxa"/>
            <w:shd w:val="clear" w:color="auto" w:fill="FBE4D5" w:themeFill="accent2" w:themeFillTint="33"/>
          </w:tcPr>
          <w:p w14:paraId="6C0337B5" w14:textId="77777777" w:rsidR="003F2276" w:rsidRPr="001112A2" w:rsidRDefault="003F2276" w:rsidP="00B9381F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إعادة الطلب للمتقدم بموجب الرقم المرجعي في حال الرفض مع ذكر السبب.</w:t>
            </w:r>
          </w:p>
          <w:p w14:paraId="2335DA27" w14:textId="703CB03E" w:rsidR="003F2276" w:rsidRPr="001112A2" w:rsidRDefault="003F2276" w:rsidP="00B9381F">
            <w:pPr>
              <w:bidi/>
              <w:jc w:val="center"/>
              <w:rPr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Returning to the </w:t>
            </w:r>
            <w:r w:rsidR="00E21846"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A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pplicant in case of disapproval with Justifications</w:t>
            </w:r>
          </w:p>
        </w:tc>
        <w:tc>
          <w:tcPr>
            <w:tcW w:w="4860" w:type="dxa"/>
            <w:gridSpan w:val="6"/>
            <w:vAlign w:val="center"/>
          </w:tcPr>
          <w:p w14:paraId="40EEBB65" w14:textId="77777777" w:rsidR="003F2276" w:rsidRDefault="003F2276" w:rsidP="00962620">
            <w:pPr>
              <w:bidi/>
              <w:jc w:val="center"/>
              <w:rPr>
                <w:rtl/>
              </w:rPr>
            </w:pPr>
          </w:p>
        </w:tc>
      </w:tr>
    </w:tbl>
    <w:p w14:paraId="5D86BEF2" w14:textId="7A38CF4B" w:rsidR="00774FA6" w:rsidRPr="003E6461" w:rsidRDefault="00072E09" w:rsidP="007E2E02">
      <w:pPr>
        <w:tabs>
          <w:tab w:val="left" w:pos="5827"/>
        </w:tabs>
        <w:ind w:right="-284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</w:t>
      </w:r>
    </w:p>
    <w:sectPr w:rsidR="00774FA6" w:rsidRPr="003E6461" w:rsidSect="00CB11C9">
      <w:headerReference w:type="default" r:id="rId8"/>
      <w:footerReference w:type="default" r:id="rId9"/>
      <w:pgSz w:w="11900" w:h="16840"/>
      <w:pgMar w:top="2448" w:right="1440" w:bottom="1152" w:left="144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7193" w14:textId="77777777" w:rsidR="00CB11C9" w:rsidRDefault="00CB11C9" w:rsidP="00632B72">
      <w:r>
        <w:separator/>
      </w:r>
    </w:p>
  </w:endnote>
  <w:endnote w:type="continuationSeparator" w:id="0">
    <w:p w14:paraId="3E3987BD" w14:textId="77777777" w:rsidR="00CB11C9" w:rsidRDefault="00CB11C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693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CE996" w14:textId="45AFB715" w:rsidR="001E7748" w:rsidRDefault="001E7748" w:rsidP="00ED7B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12A9" w14:textId="77777777" w:rsidR="00CB11C9" w:rsidRDefault="00CB11C9" w:rsidP="00632B72">
      <w:r>
        <w:separator/>
      </w:r>
    </w:p>
  </w:footnote>
  <w:footnote w:type="continuationSeparator" w:id="0">
    <w:p w14:paraId="635BFDFB" w14:textId="77777777" w:rsidR="00CB11C9" w:rsidRDefault="00CB11C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F15" w14:textId="0331189C" w:rsidR="00632B72" w:rsidRPr="00632B72" w:rsidRDefault="002E3EF2" w:rsidP="009E36BA">
    <w:pPr>
      <w:pStyle w:val="Header"/>
      <w:tabs>
        <w:tab w:val="clear" w:pos="4680"/>
        <w:tab w:val="clear" w:pos="9360"/>
        <w:tab w:val="left" w:pos="978"/>
      </w:tabs>
      <w:ind w:hanging="1440"/>
    </w:pPr>
    <w:r>
      <w:rPr>
        <w:noProof/>
      </w:rPr>
      <w:drawing>
        <wp:inline distT="0" distB="0" distL="0" distR="0" wp14:anchorId="66162318" wp14:editId="439CB009">
          <wp:extent cx="7641772" cy="1402975"/>
          <wp:effectExtent l="0" t="0" r="0" b="6985"/>
          <wp:docPr id="15538889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155" cy="140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BA"/>
    <w:multiLevelType w:val="hybridMultilevel"/>
    <w:tmpl w:val="B160679E"/>
    <w:lvl w:ilvl="0" w:tplc="0FC8BBF8">
      <w:start w:val="1"/>
      <w:numFmt w:val="decimal"/>
      <w:lvlText w:val="%1."/>
      <w:lvlJc w:val="left"/>
      <w:pPr>
        <w:ind w:left="1058" w:hanging="360"/>
      </w:pPr>
      <w:rPr>
        <w:b w:val="0"/>
        <w:i w:val="0"/>
        <w:strike w:val="0"/>
        <w:dstrike w:val="0"/>
        <w:color w:val="222222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498" w:hanging="180"/>
      </w:pPr>
    </w:lvl>
    <w:lvl w:ilvl="3" w:tplc="0409000F">
      <w:start w:val="1"/>
      <w:numFmt w:val="decimal"/>
      <w:lvlText w:val="%4."/>
      <w:lvlJc w:val="left"/>
      <w:pPr>
        <w:ind w:left="3218" w:hanging="360"/>
      </w:pPr>
    </w:lvl>
    <w:lvl w:ilvl="4" w:tplc="04090019">
      <w:start w:val="1"/>
      <w:numFmt w:val="lowerLetter"/>
      <w:lvlText w:val="%5."/>
      <w:lvlJc w:val="left"/>
      <w:pPr>
        <w:ind w:left="3938" w:hanging="360"/>
      </w:pPr>
    </w:lvl>
    <w:lvl w:ilvl="5" w:tplc="0409001B">
      <w:start w:val="1"/>
      <w:numFmt w:val="lowerRoman"/>
      <w:lvlText w:val="%6."/>
      <w:lvlJc w:val="right"/>
      <w:pPr>
        <w:ind w:left="4658" w:hanging="180"/>
      </w:pPr>
    </w:lvl>
    <w:lvl w:ilvl="6" w:tplc="0409000F">
      <w:start w:val="1"/>
      <w:numFmt w:val="decimal"/>
      <w:lvlText w:val="%7."/>
      <w:lvlJc w:val="left"/>
      <w:pPr>
        <w:ind w:left="5378" w:hanging="360"/>
      </w:pPr>
    </w:lvl>
    <w:lvl w:ilvl="7" w:tplc="04090019">
      <w:start w:val="1"/>
      <w:numFmt w:val="lowerLetter"/>
      <w:lvlText w:val="%8."/>
      <w:lvlJc w:val="left"/>
      <w:pPr>
        <w:ind w:left="6098" w:hanging="360"/>
      </w:pPr>
    </w:lvl>
    <w:lvl w:ilvl="8" w:tplc="0409001B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2A17A02"/>
    <w:multiLevelType w:val="hybridMultilevel"/>
    <w:tmpl w:val="1C36C26E"/>
    <w:lvl w:ilvl="0" w:tplc="39DCFCC0">
      <w:start w:val="1"/>
      <w:numFmt w:val="decimal"/>
      <w:lvlText w:val="%1-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 w15:restartNumberingAfterBreak="0">
    <w:nsid w:val="04F43D76"/>
    <w:multiLevelType w:val="hybridMultilevel"/>
    <w:tmpl w:val="63263C7A"/>
    <w:lvl w:ilvl="0" w:tplc="6A72124C">
      <w:start w:val="1"/>
      <w:numFmt w:val="decimal"/>
      <w:lvlText w:val="%1."/>
      <w:lvlJc w:val="left"/>
      <w:pPr>
        <w:ind w:left="786" w:hanging="360"/>
      </w:pPr>
      <w:rPr>
        <w:rFonts w:ascii="Sakkal Majalla" w:eastAsia="Calibri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5B598C"/>
    <w:multiLevelType w:val="hybridMultilevel"/>
    <w:tmpl w:val="176E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1BC"/>
    <w:multiLevelType w:val="hybridMultilevel"/>
    <w:tmpl w:val="28D03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41AE3"/>
    <w:multiLevelType w:val="hybridMultilevel"/>
    <w:tmpl w:val="65A4E5D2"/>
    <w:lvl w:ilvl="0" w:tplc="DF6A8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E29FA"/>
    <w:multiLevelType w:val="hybridMultilevel"/>
    <w:tmpl w:val="1AC6A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C8D"/>
    <w:multiLevelType w:val="hybridMultilevel"/>
    <w:tmpl w:val="C0B8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41C"/>
    <w:multiLevelType w:val="hybridMultilevel"/>
    <w:tmpl w:val="9E8862D6"/>
    <w:lvl w:ilvl="0" w:tplc="0E704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2A24"/>
    <w:multiLevelType w:val="hybridMultilevel"/>
    <w:tmpl w:val="418CFA8E"/>
    <w:lvl w:ilvl="0" w:tplc="BCF459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52FF"/>
    <w:multiLevelType w:val="hybridMultilevel"/>
    <w:tmpl w:val="20582BC8"/>
    <w:lvl w:ilvl="0" w:tplc="E6A021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917"/>
    <w:multiLevelType w:val="hybridMultilevel"/>
    <w:tmpl w:val="351CBE9C"/>
    <w:lvl w:ilvl="0" w:tplc="084C9E8A">
      <w:start w:val="1"/>
      <w:numFmt w:val="decimal"/>
      <w:lvlText w:val="%1-"/>
      <w:lvlJc w:val="left"/>
      <w:pPr>
        <w:ind w:left="786" w:hanging="360"/>
      </w:pPr>
      <w:rPr>
        <w:rFonts w:hint="default"/>
        <w:color w:val="24406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988"/>
    <w:multiLevelType w:val="hybridMultilevel"/>
    <w:tmpl w:val="441E90C8"/>
    <w:lvl w:ilvl="0" w:tplc="AB7414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199D"/>
    <w:multiLevelType w:val="hybridMultilevel"/>
    <w:tmpl w:val="05BA045A"/>
    <w:lvl w:ilvl="0" w:tplc="5D4A3418">
      <w:start w:val="1"/>
      <w:numFmt w:val="decimal"/>
      <w:lvlText w:val="%1-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40610652"/>
    <w:multiLevelType w:val="hybridMultilevel"/>
    <w:tmpl w:val="59048B1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6" w15:restartNumberingAfterBreak="0">
    <w:nsid w:val="449D7A6E"/>
    <w:multiLevelType w:val="hybridMultilevel"/>
    <w:tmpl w:val="930A8566"/>
    <w:lvl w:ilvl="0" w:tplc="2C88E27E">
      <w:start w:val="5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51A4A9C"/>
    <w:multiLevelType w:val="hybridMultilevel"/>
    <w:tmpl w:val="017672B4"/>
    <w:lvl w:ilvl="0" w:tplc="0E704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80C"/>
    <w:multiLevelType w:val="hybridMultilevel"/>
    <w:tmpl w:val="59184858"/>
    <w:lvl w:ilvl="0" w:tplc="D0CEEE68">
      <w:start w:val="1"/>
      <w:numFmt w:val="bullet"/>
      <w:lvlText w:val=""/>
      <w:lvlJc w:val="left"/>
      <w:pPr>
        <w:ind w:left="1080" w:hanging="360"/>
      </w:pPr>
      <w:rPr>
        <w:rFonts w:ascii="Wingdings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15844"/>
    <w:multiLevelType w:val="hybridMultilevel"/>
    <w:tmpl w:val="DD8023E0"/>
    <w:lvl w:ilvl="0" w:tplc="ADB20ED0">
      <w:start w:val="1"/>
      <w:numFmt w:val="decimal"/>
      <w:lvlText w:val="%1."/>
      <w:lvlJc w:val="left"/>
      <w:pPr>
        <w:ind w:left="64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25926"/>
    <w:multiLevelType w:val="hybridMultilevel"/>
    <w:tmpl w:val="D25EF432"/>
    <w:lvl w:ilvl="0" w:tplc="C922C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0825"/>
    <w:multiLevelType w:val="hybridMultilevel"/>
    <w:tmpl w:val="098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2BB"/>
    <w:multiLevelType w:val="hybridMultilevel"/>
    <w:tmpl w:val="462EB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53EB7"/>
    <w:multiLevelType w:val="hybridMultilevel"/>
    <w:tmpl w:val="D4705046"/>
    <w:lvl w:ilvl="0" w:tplc="AF12D8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5580C"/>
    <w:multiLevelType w:val="hybridMultilevel"/>
    <w:tmpl w:val="32E6159A"/>
    <w:lvl w:ilvl="0" w:tplc="CE481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FBB"/>
    <w:multiLevelType w:val="hybridMultilevel"/>
    <w:tmpl w:val="95DEE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D4133"/>
    <w:multiLevelType w:val="hybridMultilevel"/>
    <w:tmpl w:val="A3880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2478A2"/>
    <w:multiLevelType w:val="hybridMultilevel"/>
    <w:tmpl w:val="658AC7F4"/>
    <w:lvl w:ilvl="0" w:tplc="E6A021E2">
      <w:start w:val="1"/>
      <w:numFmt w:val="decimal"/>
      <w:lvlText w:val="%1."/>
      <w:lvlJc w:val="left"/>
      <w:pPr>
        <w:ind w:left="697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>
      <w:start w:val="1"/>
      <w:numFmt w:val="decimal"/>
      <w:lvlText w:val="%4."/>
      <w:lvlJc w:val="left"/>
      <w:pPr>
        <w:ind w:left="2857" w:hanging="360"/>
      </w:pPr>
    </w:lvl>
    <w:lvl w:ilvl="4" w:tplc="04090019">
      <w:start w:val="1"/>
      <w:numFmt w:val="lowerLetter"/>
      <w:lvlText w:val="%5."/>
      <w:lvlJc w:val="left"/>
      <w:pPr>
        <w:ind w:left="3577" w:hanging="360"/>
      </w:pPr>
    </w:lvl>
    <w:lvl w:ilvl="5" w:tplc="0409001B">
      <w:start w:val="1"/>
      <w:numFmt w:val="lowerRoman"/>
      <w:lvlText w:val="%6."/>
      <w:lvlJc w:val="right"/>
      <w:pPr>
        <w:ind w:left="4297" w:hanging="180"/>
      </w:pPr>
    </w:lvl>
    <w:lvl w:ilvl="6" w:tplc="0409000F">
      <w:start w:val="1"/>
      <w:numFmt w:val="decimal"/>
      <w:lvlText w:val="%7."/>
      <w:lvlJc w:val="left"/>
      <w:pPr>
        <w:ind w:left="5017" w:hanging="360"/>
      </w:pPr>
    </w:lvl>
    <w:lvl w:ilvl="7" w:tplc="04090019">
      <w:start w:val="1"/>
      <w:numFmt w:val="lowerLetter"/>
      <w:lvlText w:val="%8."/>
      <w:lvlJc w:val="left"/>
      <w:pPr>
        <w:ind w:left="5737" w:hanging="360"/>
      </w:pPr>
    </w:lvl>
    <w:lvl w:ilvl="8" w:tplc="0409001B">
      <w:start w:val="1"/>
      <w:numFmt w:val="lowerRoman"/>
      <w:lvlText w:val="%9."/>
      <w:lvlJc w:val="right"/>
      <w:pPr>
        <w:ind w:left="6457" w:hanging="180"/>
      </w:pPr>
    </w:lvl>
  </w:abstractNum>
  <w:num w:numId="1" w16cid:durableId="1355570177">
    <w:abstractNumId w:val="27"/>
  </w:num>
  <w:num w:numId="2" w16cid:durableId="382408880">
    <w:abstractNumId w:val="15"/>
  </w:num>
  <w:num w:numId="3" w16cid:durableId="608584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195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802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206473">
    <w:abstractNumId w:val="5"/>
  </w:num>
  <w:num w:numId="7" w16cid:durableId="14224101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888515">
    <w:abstractNumId w:val="3"/>
  </w:num>
  <w:num w:numId="9" w16cid:durableId="11665559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09760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2051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896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7568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1944059">
    <w:abstractNumId w:val="22"/>
  </w:num>
  <w:num w:numId="15" w16cid:durableId="1330599555">
    <w:abstractNumId w:val="26"/>
  </w:num>
  <w:num w:numId="16" w16cid:durableId="1002511175">
    <w:abstractNumId w:val="7"/>
  </w:num>
  <w:num w:numId="17" w16cid:durableId="885675120">
    <w:abstractNumId w:val="8"/>
  </w:num>
  <w:num w:numId="18" w16cid:durableId="752972275">
    <w:abstractNumId w:val="12"/>
  </w:num>
  <w:num w:numId="19" w16cid:durableId="1994947419">
    <w:abstractNumId w:val="13"/>
  </w:num>
  <w:num w:numId="20" w16cid:durableId="78643697">
    <w:abstractNumId w:val="19"/>
  </w:num>
  <w:num w:numId="21" w16cid:durableId="926038602">
    <w:abstractNumId w:val="2"/>
  </w:num>
  <w:num w:numId="22" w16cid:durableId="68113273">
    <w:abstractNumId w:val="1"/>
  </w:num>
  <w:num w:numId="23" w16cid:durableId="1370491101">
    <w:abstractNumId w:val="25"/>
  </w:num>
  <w:num w:numId="24" w16cid:durableId="1747532324">
    <w:abstractNumId w:val="16"/>
  </w:num>
  <w:num w:numId="25" w16cid:durableId="267739089">
    <w:abstractNumId w:val="24"/>
  </w:num>
  <w:num w:numId="26" w16cid:durableId="519860078">
    <w:abstractNumId w:val="14"/>
  </w:num>
  <w:num w:numId="27" w16cid:durableId="1411272650">
    <w:abstractNumId w:val="6"/>
  </w:num>
  <w:num w:numId="28" w16cid:durableId="737478011">
    <w:abstractNumId w:val="0"/>
  </w:num>
  <w:num w:numId="29" w16cid:durableId="310719851">
    <w:abstractNumId w:val="17"/>
  </w:num>
  <w:num w:numId="30" w16cid:durableId="2073235379">
    <w:abstractNumId w:val="9"/>
  </w:num>
  <w:num w:numId="31" w16cid:durableId="5255642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3NTYzNjYxMzAxMrRU0lEKTi0uzszPAykwqQUA4L2wFywAAAA="/>
  </w:docVars>
  <w:rsids>
    <w:rsidRoot w:val="00632B72"/>
    <w:rsid w:val="00007F39"/>
    <w:rsid w:val="00036F93"/>
    <w:rsid w:val="0004284B"/>
    <w:rsid w:val="00057347"/>
    <w:rsid w:val="000604B6"/>
    <w:rsid w:val="0007053E"/>
    <w:rsid w:val="00072E09"/>
    <w:rsid w:val="0008152E"/>
    <w:rsid w:val="000B10E7"/>
    <w:rsid w:val="000B4215"/>
    <w:rsid w:val="000B5D39"/>
    <w:rsid w:val="000C7965"/>
    <w:rsid w:val="000E1B84"/>
    <w:rsid w:val="000E1D34"/>
    <w:rsid w:val="000E33E8"/>
    <w:rsid w:val="00102742"/>
    <w:rsid w:val="001112A2"/>
    <w:rsid w:val="0011174B"/>
    <w:rsid w:val="0011189B"/>
    <w:rsid w:val="00112685"/>
    <w:rsid w:val="0013509F"/>
    <w:rsid w:val="00140BB5"/>
    <w:rsid w:val="0015120A"/>
    <w:rsid w:val="001646B3"/>
    <w:rsid w:val="001729B8"/>
    <w:rsid w:val="00176C25"/>
    <w:rsid w:val="001805C7"/>
    <w:rsid w:val="00185F68"/>
    <w:rsid w:val="001900EB"/>
    <w:rsid w:val="001A564A"/>
    <w:rsid w:val="001A7038"/>
    <w:rsid w:val="001B0660"/>
    <w:rsid w:val="001C117B"/>
    <w:rsid w:val="001E1B63"/>
    <w:rsid w:val="001E43BB"/>
    <w:rsid w:val="001E73B8"/>
    <w:rsid w:val="001E7748"/>
    <w:rsid w:val="001E7FA2"/>
    <w:rsid w:val="001F0061"/>
    <w:rsid w:val="001F0FE7"/>
    <w:rsid w:val="001F453B"/>
    <w:rsid w:val="001F58D0"/>
    <w:rsid w:val="001F5FBE"/>
    <w:rsid w:val="0020041B"/>
    <w:rsid w:val="00204C3D"/>
    <w:rsid w:val="00207717"/>
    <w:rsid w:val="00242148"/>
    <w:rsid w:val="00244DA7"/>
    <w:rsid w:val="002478C8"/>
    <w:rsid w:val="00261C76"/>
    <w:rsid w:val="0026425E"/>
    <w:rsid w:val="002642DA"/>
    <w:rsid w:val="002645C7"/>
    <w:rsid w:val="00265369"/>
    <w:rsid w:val="00273DF7"/>
    <w:rsid w:val="00280B54"/>
    <w:rsid w:val="002917C7"/>
    <w:rsid w:val="002A7DFA"/>
    <w:rsid w:val="002C1823"/>
    <w:rsid w:val="002C241F"/>
    <w:rsid w:val="002C367D"/>
    <w:rsid w:val="002D6B7B"/>
    <w:rsid w:val="002E3EF2"/>
    <w:rsid w:val="002F4746"/>
    <w:rsid w:val="003031C1"/>
    <w:rsid w:val="003059B9"/>
    <w:rsid w:val="003266E5"/>
    <w:rsid w:val="0033345D"/>
    <w:rsid w:val="003375A2"/>
    <w:rsid w:val="00340F30"/>
    <w:rsid w:val="00361B70"/>
    <w:rsid w:val="003725CC"/>
    <w:rsid w:val="00373C2E"/>
    <w:rsid w:val="00374F51"/>
    <w:rsid w:val="0039767B"/>
    <w:rsid w:val="003A2DB4"/>
    <w:rsid w:val="003C6AB6"/>
    <w:rsid w:val="003D37DF"/>
    <w:rsid w:val="003E1C87"/>
    <w:rsid w:val="003E438E"/>
    <w:rsid w:val="003E636B"/>
    <w:rsid w:val="003E6461"/>
    <w:rsid w:val="003F2276"/>
    <w:rsid w:val="00401BE8"/>
    <w:rsid w:val="00410205"/>
    <w:rsid w:val="00421871"/>
    <w:rsid w:val="0042534D"/>
    <w:rsid w:val="0043648E"/>
    <w:rsid w:val="00437731"/>
    <w:rsid w:val="00442AE8"/>
    <w:rsid w:val="004430C7"/>
    <w:rsid w:val="00443BFF"/>
    <w:rsid w:val="00454B02"/>
    <w:rsid w:val="00455616"/>
    <w:rsid w:val="00471EC9"/>
    <w:rsid w:val="00473A64"/>
    <w:rsid w:val="0048553A"/>
    <w:rsid w:val="00493F6C"/>
    <w:rsid w:val="00494C03"/>
    <w:rsid w:val="004A134C"/>
    <w:rsid w:val="004F3E8E"/>
    <w:rsid w:val="0050109F"/>
    <w:rsid w:val="0050163D"/>
    <w:rsid w:val="005061C5"/>
    <w:rsid w:val="00513439"/>
    <w:rsid w:val="00525829"/>
    <w:rsid w:val="00533430"/>
    <w:rsid w:val="00544746"/>
    <w:rsid w:val="005616D7"/>
    <w:rsid w:val="005678E7"/>
    <w:rsid w:val="0057290C"/>
    <w:rsid w:val="00575473"/>
    <w:rsid w:val="0057615F"/>
    <w:rsid w:val="0058064E"/>
    <w:rsid w:val="00587041"/>
    <w:rsid w:val="00590C88"/>
    <w:rsid w:val="005A70C9"/>
    <w:rsid w:val="005B4096"/>
    <w:rsid w:val="005C1541"/>
    <w:rsid w:val="005C23F7"/>
    <w:rsid w:val="005C6DEB"/>
    <w:rsid w:val="005E31BC"/>
    <w:rsid w:val="005E5634"/>
    <w:rsid w:val="00607642"/>
    <w:rsid w:val="00613ADB"/>
    <w:rsid w:val="00614FA6"/>
    <w:rsid w:val="00621502"/>
    <w:rsid w:val="006263ED"/>
    <w:rsid w:val="00632B72"/>
    <w:rsid w:val="006423AC"/>
    <w:rsid w:val="006447E9"/>
    <w:rsid w:val="006454DD"/>
    <w:rsid w:val="00652524"/>
    <w:rsid w:val="00655FFB"/>
    <w:rsid w:val="00656671"/>
    <w:rsid w:val="00657922"/>
    <w:rsid w:val="00666E5B"/>
    <w:rsid w:val="00671907"/>
    <w:rsid w:val="00686CB0"/>
    <w:rsid w:val="00687684"/>
    <w:rsid w:val="00694B47"/>
    <w:rsid w:val="006A33B0"/>
    <w:rsid w:val="006C68D5"/>
    <w:rsid w:val="006E18D4"/>
    <w:rsid w:val="006E7D47"/>
    <w:rsid w:val="00703371"/>
    <w:rsid w:val="00705688"/>
    <w:rsid w:val="00710DD6"/>
    <w:rsid w:val="007134B0"/>
    <w:rsid w:val="00724586"/>
    <w:rsid w:val="007313C9"/>
    <w:rsid w:val="00731F0C"/>
    <w:rsid w:val="00744916"/>
    <w:rsid w:val="00752644"/>
    <w:rsid w:val="00774FA6"/>
    <w:rsid w:val="00775CEF"/>
    <w:rsid w:val="00777893"/>
    <w:rsid w:val="007912E3"/>
    <w:rsid w:val="0079413C"/>
    <w:rsid w:val="007B1CAE"/>
    <w:rsid w:val="007C1C13"/>
    <w:rsid w:val="007C3211"/>
    <w:rsid w:val="007E2C1C"/>
    <w:rsid w:val="007E2E02"/>
    <w:rsid w:val="007E3F29"/>
    <w:rsid w:val="00822E7C"/>
    <w:rsid w:val="0083326A"/>
    <w:rsid w:val="008610D7"/>
    <w:rsid w:val="008614AE"/>
    <w:rsid w:val="008705F6"/>
    <w:rsid w:val="00885D75"/>
    <w:rsid w:val="00896C4B"/>
    <w:rsid w:val="008A1FCF"/>
    <w:rsid w:val="008D5790"/>
    <w:rsid w:val="008D5FE2"/>
    <w:rsid w:val="008D7F98"/>
    <w:rsid w:val="008E64FD"/>
    <w:rsid w:val="008E76F5"/>
    <w:rsid w:val="008F5F12"/>
    <w:rsid w:val="009045F3"/>
    <w:rsid w:val="00915A05"/>
    <w:rsid w:val="00927A16"/>
    <w:rsid w:val="00955867"/>
    <w:rsid w:val="00956676"/>
    <w:rsid w:val="00960287"/>
    <w:rsid w:val="00960326"/>
    <w:rsid w:val="00962620"/>
    <w:rsid w:val="009810D1"/>
    <w:rsid w:val="00997873"/>
    <w:rsid w:val="009B440A"/>
    <w:rsid w:val="009D36FA"/>
    <w:rsid w:val="009E36BA"/>
    <w:rsid w:val="009F1FD4"/>
    <w:rsid w:val="009F4E8C"/>
    <w:rsid w:val="00A0709A"/>
    <w:rsid w:val="00A139D5"/>
    <w:rsid w:val="00A26EB4"/>
    <w:rsid w:val="00A26F4B"/>
    <w:rsid w:val="00A35D6B"/>
    <w:rsid w:val="00A85850"/>
    <w:rsid w:val="00A92C8F"/>
    <w:rsid w:val="00AA05B0"/>
    <w:rsid w:val="00AA631B"/>
    <w:rsid w:val="00AA76A5"/>
    <w:rsid w:val="00AB0F40"/>
    <w:rsid w:val="00AC05E7"/>
    <w:rsid w:val="00AC206F"/>
    <w:rsid w:val="00AC2B3B"/>
    <w:rsid w:val="00AF57F6"/>
    <w:rsid w:val="00B12E0E"/>
    <w:rsid w:val="00B27B8E"/>
    <w:rsid w:val="00B312A3"/>
    <w:rsid w:val="00B31BA4"/>
    <w:rsid w:val="00B624F0"/>
    <w:rsid w:val="00B62E45"/>
    <w:rsid w:val="00B644EE"/>
    <w:rsid w:val="00B664F5"/>
    <w:rsid w:val="00B87EF9"/>
    <w:rsid w:val="00B9381F"/>
    <w:rsid w:val="00BA6FA3"/>
    <w:rsid w:val="00BA7C21"/>
    <w:rsid w:val="00BD0E9A"/>
    <w:rsid w:val="00BD385F"/>
    <w:rsid w:val="00C00200"/>
    <w:rsid w:val="00C045F5"/>
    <w:rsid w:val="00C2413A"/>
    <w:rsid w:val="00C248C8"/>
    <w:rsid w:val="00C2532F"/>
    <w:rsid w:val="00C40803"/>
    <w:rsid w:val="00C40DF3"/>
    <w:rsid w:val="00C4358A"/>
    <w:rsid w:val="00C50915"/>
    <w:rsid w:val="00C778DE"/>
    <w:rsid w:val="00C8418E"/>
    <w:rsid w:val="00C90178"/>
    <w:rsid w:val="00C92750"/>
    <w:rsid w:val="00C93BEA"/>
    <w:rsid w:val="00C9475B"/>
    <w:rsid w:val="00CA1BE7"/>
    <w:rsid w:val="00CB11C9"/>
    <w:rsid w:val="00CC2216"/>
    <w:rsid w:val="00CC2560"/>
    <w:rsid w:val="00CD67DE"/>
    <w:rsid w:val="00CE4F15"/>
    <w:rsid w:val="00CE7905"/>
    <w:rsid w:val="00CF11F3"/>
    <w:rsid w:val="00D23F7B"/>
    <w:rsid w:val="00D403A8"/>
    <w:rsid w:val="00D44915"/>
    <w:rsid w:val="00D52BA9"/>
    <w:rsid w:val="00D62EA4"/>
    <w:rsid w:val="00D7009F"/>
    <w:rsid w:val="00D73E07"/>
    <w:rsid w:val="00D75CB3"/>
    <w:rsid w:val="00D919D7"/>
    <w:rsid w:val="00DA17D3"/>
    <w:rsid w:val="00DA4497"/>
    <w:rsid w:val="00DB0A5B"/>
    <w:rsid w:val="00DB1A54"/>
    <w:rsid w:val="00DC1D3A"/>
    <w:rsid w:val="00DD36F3"/>
    <w:rsid w:val="00DF5A65"/>
    <w:rsid w:val="00E030E2"/>
    <w:rsid w:val="00E20CD5"/>
    <w:rsid w:val="00E21846"/>
    <w:rsid w:val="00E32088"/>
    <w:rsid w:val="00E42A42"/>
    <w:rsid w:val="00E54122"/>
    <w:rsid w:val="00E712E4"/>
    <w:rsid w:val="00E823AD"/>
    <w:rsid w:val="00EA3806"/>
    <w:rsid w:val="00EB0EFE"/>
    <w:rsid w:val="00EB2A0F"/>
    <w:rsid w:val="00EB54A8"/>
    <w:rsid w:val="00EC2202"/>
    <w:rsid w:val="00ED7BA5"/>
    <w:rsid w:val="00F002EC"/>
    <w:rsid w:val="00F0375F"/>
    <w:rsid w:val="00F0413A"/>
    <w:rsid w:val="00F3091F"/>
    <w:rsid w:val="00F30F6F"/>
    <w:rsid w:val="00F33FF2"/>
    <w:rsid w:val="00F35E8B"/>
    <w:rsid w:val="00F42821"/>
    <w:rsid w:val="00F44766"/>
    <w:rsid w:val="00F6307D"/>
    <w:rsid w:val="00F664CD"/>
    <w:rsid w:val="00F94850"/>
    <w:rsid w:val="00F95D87"/>
    <w:rsid w:val="00FB59E0"/>
    <w:rsid w:val="00FC1708"/>
    <w:rsid w:val="00FD2547"/>
    <w:rsid w:val="00FD3A4C"/>
    <w:rsid w:val="00FD74BF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6BDC8"/>
  <w15:docId w15:val="{FE54443D-73F7-4D04-B940-1431963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3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CA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34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34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34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34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2C86251B116F94DBD10F3EBC5B92CE9" ma:contentTypeVersion="1" ma:contentTypeDescription="Upload an image." ma:contentTypeScope="" ma:versionID="44b8d21835a11def774f36295ab70b3f">
  <xsd:schema xmlns:xsd="http://www.w3.org/2001/XMLSchema" xmlns:xs="http://www.w3.org/2001/XMLSchema" xmlns:p="http://schemas.microsoft.com/office/2006/metadata/properties" xmlns:ns1="http://schemas.microsoft.com/sharepoint/v3" xmlns:ns2="562A2ADF-E601-4F48-8FD8-AD7715369F48" xmlns:ns3="http://schemas.microsoft.com/sharepoint/v3/fields" targetNamespace="http://schemas.microsoft.com/office/2006/metadata/properties" ma:root="true" ma:fieldsID="3c1da01598a4c019c52cc2d4487f4354" ns1:_="" ns2:_="" ns3:_="">
    <xsd:import namespace="http://schemas.microsoft.com/sharepoint/v3"/>
    <xsd:import namespace="562A2ADF-E601-4F48-8FD8-AD7715369F4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2ADF-E601-4F48-8FD8-AD7715369F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62A2ADF-E601-4F48-8FD8-AD7715369F48" xsi:nil="true"/>
  </documentManagement>
</p:properties>
</file>

<file path=customXml/itemProps1.xml><?xml version="1.0" encoding="utf-8"?>
<ds:datastoreItem xmlns:ds="http://schemas.openxmlformats.org/officeDocument/2006/customXml" ds:itemID="{32561E94-00AE-4B05-AFDB-52C7DE949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B5F0B-7BD7-4EC4-A244-DAE748E928AE}"/>
</file>

<file path=customXml/itemProps3.xml><?xml version="1.0" encoding="utf-8"?>
<ds:datastoreItem xmlns:ds="http://schemas.openxmlformats.org/officeDocument/2006/customXml" ds:itemID="{7FDA5118-EF96-4626-B198-2ECBCAFF1A6F}"/>
</file>

<file path=customXml/itemProps4.xml><?xml version="1.0" encoding="utf-8"?>
<ds:datastoreItem xmlns:ds="http://schemas.openxmlformats.org/officeDocument/2006/customXml" ds:itemID="{92A9956B-D9D5-4291-A696-764ABF743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Aijaz Rasool Chaudhry</dc:creator>
  <cp:keywords/>
  <dc:description/>
  <cp:lastModifiedBy>Aijaz Rasool Chaudhry</cp:lastModifiedBy>
  <cp:revision>165</cp:revision>
  <cp:lastPrinted>2023-05-31T10:15:00Z</cp:lastPrinted>
  <dcterms:created xsi:type="dcterms:W3CDTF">2022-06-01T09:56:00Z</dcterms:created>
  <dcterms:modified xsi:type="dcterms:W3CDTF">2024-03-20T08:09:00Z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63ddbe8aaf35b2350471a80d5b0d56249ea0b0b388bd0d35a38a0e451272d914</vt:lpwstr>
  </property>
  <property fmtid="{D5CDD505-2E9C-101B-9397-08002B2CF9AE}" pid="3" name="ContentTypeId">
    <vt:lpwstr>0x0101009148F5A04DDD49CBA7127AADA5FB792B00AADE34325A8B49CDA8BB4DB53328F2140052C86251B116F94DBD10F3EBC5B92CE9</vt:lpwstr>
  </property>
</Properties>
</file>